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27D3" w14:textId="77777777" w:rsidR="00112EE9" w:rsidRDefault="00C56232">
      <w:pPr>
        <w:spacing w:after="39"/>
        <w:ind w:left="130"/>
      </w:pPr>
      <w:r>
        <w:rPr>
          <w:noProof/>
        </w:rPr>
        <w:drawing>
          <wp:inline distT="0" distB="0" distL="0" distR="0" wp14:anchorId="73594390" wp14:editId="4281E359">
            <wp:extent cx="5937504" cy="97536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FB2C7" w14:textId="77777777" w:rsidR="00112EE9" w:rsidRPr="00C56232" w:rsidRDefault="00C56232">
      <w:pPr>
        <w:spacing w:after="109"/>
        <w:ind w:left="10" w:right="3" w:hanging="10"/>
        <w:jc w:val="center"/>
        <w:rPr>
          <w:b/>
          <w:bCs/>
        </w:rPr>
      </w:pPr>
      <w:r w:rsidRPr="00C56232">
        <w:rPr>
          <w:rFonts w:ascii="Times New Roman" w:eastAsia="Times New Roman" w:hAnsi="Times New Roman" w:cs="Times New Roman"/>
          <w:b/>
          <w:bCs/>
          <w:sz w:val="23"/>
        </w:rPr>
        <w:t xml:space="preserve">Anexo V: Formulário de Requerimento para Defesa de Dissertação de Mestrado. </w:t>
      </w:r>
    </w:p>
    <w:p w14:paraId="2E2A5010" w14:textId="77777777" w:rsidR="00112EE9" w:rsidRPr="00C56232" w:rsidRDefault="00C56232">
      <w:pPr>
        <w:spacing w:after="0"/>
        <w:ind w:left="10" w:right="1" w:hanging="10"/>
        <w:jc w:val="center"/>
        <w:rPr>
          <w:b/>
          <w:bCs/>
        </w:rPr>
      </w:pPr>
      <w:r w:rsidRPr="00C56232">
        <w:rPr>
          <w:rFonts w:ascii="Times New Roman" w:eastAsia="Times New Roman" w:hAnsi="Times New Roman" w:cs="Times New Roman"/>
          <w:b/>
          <w:bCs/>
          <w:sz w:val="23"/>
        </w:rPr>
        <w:t xml:space="preserve">REQUERIMENTO PARA DEFESA DE DISSERTAÇÃO DE MESTRADO </w:t>
      </w:r>
    </w:p>
    <w:p w14:paraId="284E5280" w14:textId="77777777" w:rsidR="00112EE9" w:rsidRDefault="00C56232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color w:val="FF4000"/>
          <w:sz w:val="16"/>
        </w:rPr>
        <w:t xml:space="preserve">Este documento deve ser entregue completo e assinado em </w:t>
      </w:r>
      <w:proofErr w:type="spellStart"/>
      <w:r>
        <w:rPr>
          <w:rFonts w:ascii="Times New Roman" w:eastAsia="Times New Roman" w:hAnsi="Times New Roman" w:cs="Times New Roman"/>
          <w:color w:val="FF4000"/>
          <w:sz w:val="16"/>
        </w:rPr>
        <w:t>pdf</w:t>
      </w:r>
      <w:proofErr w:type="spellEnd"/>
      <w:r>
        <w:rPr>
          <w:rFonts w:ascii="Times New Roman" w:eastAsia="Times New Roman" w:hAnsi="Times New Roman" w:cs="Times New Roman"/>
          <w:color w:val="FF4000"/>
          <w:sz w:val="16"/>
        </w:rPr>
        <w:t xml:space="preserve">. </w:t>
      </w:r>
    </w:p>
    <w:tbl>
      <w:tblPr>
        <w:tblStyle w:val="TableGrid"/>
        <w:tblW w:w="9835" w:type="dxa"/>
        <w:tblInd w:w="-234" w:type="dxa"/>
        <w:tblCellMar>
          <w:top w:w="34" w:type="dxa"/>
          <w:left w:w="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86"/>
        <w:gridCol w:w="4849"/>
      </w:tblGrid>
      <w:tr w:rsidR="00112EE9" w14:paraId="45E82991" w14:textId="77777777">
        <w:trPr>
          <w:trHeight w:val="288"/>
        </w:trPr>
        <w:tc>
          <w:tcPr>
            <w:tcW w:w="4986" w:type="dxa"/>
            <w:tcBorders>
              <w:top w:val="single" w:sz="7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BFBFBF"/>
          </w:tcPr>
          <w:p w14:paraId="5FBFC66C" w14:textId="77777777" w:rsidR="00112EE9" w:rsidRDefault="00C562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DADOS DO ALUNO: </w:t>
            </w:r>
          </w:p>
        </w:tc>
        <w:tc>
          <w:tcPr>
            <w:tcW w:w="4849" w:type="dxa"/>
            <w:tcBorders>
              <w:top w:val="single" w:sz="7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</w:tcPr>
          <w:p w14:paraId="5B2C19D7" w14:textId="77777777" w:rsidR="00112EE9" w:rsidRDefault="00112EE9"/>
        </w:tc>
      </w:tr>
      <w:tr w:rsidR="00112EE9" w14:paraId="09C4EA43" w14:textId="77777777">
        <w:trPr>
          <w:trHeight w:val="559"/>
        </w:trPr>
        <w:tc>
          <w:tcPr>
            <w:tcW w:w="4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</w:tcPr>
          <w:p w14:paraId="768F7F0E" w14:textId="77777777" w:rsidR="00112EE9" w:rsidRDefault="00C56232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NOME:  </w:t>
            </w:r>
          </w:p>
          <w:p w14:paraId="7A0A450D" w14:textId="77777777" w:rsidR="00112EE9" w:rsidRDefault="00C562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14:paraId="7708056C" w14:textId="77777777" w:rsidR="00112EE9" w:rsidRDefault="00112EE9"/>
        </w:tc>
      </w:tr>
      <w:tr w:rsidR="00112EE9" w14:paraId="2195F7A1" w14:textId="77777777">
        <w:trPr>
          <w:trHeight w:val="511"/>
        </w:trPr>
        <w:tc>
          <w:tcPr>
            <w:tcW w:w="4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25BC0B7" w14:textId="77777777" w:rsidR="00112EE9" w:rsidRDefault="00C56232">
            <w:pPr>
              <w:spacing w:after="0"/>
              <w:ind w:right="3991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MATRÍCULA: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4FD050B" w14:textId="77777777" w:rsidR="00112EE9" w:rsidRDefault="00C5623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INGRESSO NO PROGRAMA PROFQUI: </w:t>
            </w:r>
          </w:p>
          <w:p w14:paraId="29B76BA9" w14:textId="77777777" w:rsidR="00112EE9" w:rsidRDefault="00C56232">
            <w:pPr>
              <w:spacing w:after="63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14:paraId="7CAA0530" w14:textId="77777777" w:rsidR="00112EE9" w:rsidRDefault="00C5623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ANO/ SEMESTRE:  </w:t>
            </w:r>
          </w:p>
        </w:tc>
      </w:tr>
      <w:tr w:rsidR="00112EE9" w14:paraId="37E8338F" w14:textId="77777777">
        <w:trPr>
          <w:trHeight w:val="689"/>
        </w:trPr>
        <w:tc>
          <w:tcPr>
            <w:tcW w:w="4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</w:tcPr>
          <w:p w14:paraId="11499244" w14:textId="77777777" w:rsidR="00112EE9" w:rsidRDefault="00C562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TÍTULO DO TRABALHO: </w:t>
            </w:r>
          </w:p>
          <w:p w14:paraId="4E7CE5B6" w14:textId="77777777" w:rsidR="00112EE9" w:rsidRDefault="00C56232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28855B00" w14:textId="77777777" w:rsidR="00112EE9" w:rsidRDefault="00C56232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1F00C759" w14:textId="77777777" w:rsidR="00112EE9" w:rsidRDefault="00C562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14:paraId="7BEC6B95" w14:textId="77777777" w:rsidR="00112EE9" w:rsidRDefault="00112EE9"/>
        </w:tc>
      </w:tr>
      <w:tr w:rsidR="00112EE9" w14:paraId="075168A7" w14:textId="77777777">
        <w:trPr>
          <w:trHeight w:val="686"/>
        </w:trPr>
        <w:tc>
          <w:tcPr>
            <w:tcW w:w="4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</w:tcPr>
          <w:p w14:paraId="620EB550" w14:textId="77777777" w:rsidR="00112EE9" w:rsidRDefault="00C562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TÍTULO DO PRODUTO EDUCACIONAL: </w:t>
            </w:r>
          </w:p>
        </w:tc>
        <w:tc>
          <w:tcPr>
            <w:tcW w:w="4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14:paraId="694E9906" w14:textId="77777777" w:rsidR="00112EE9" w:rsidRDefault="00112EE9"/>
        </w:tc>
      </w:tr>
      <w:tr w:rsidR="00112EE9" w14:paraId="36AC2575" w14:textId="77777777">
        <w:trPr>
          <w:trHeight w:val="557"/>
        </w:trPr>
        <w:tc>
          <w:tcPr>
            <w:tcW w:w="4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</w:tcPr>
          <w:p w14:paraId="5928909B" w14:textId="77777777" w:rsidR="00112EE9" w:rsidRDefault="00C56232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2"/>
              </w:rPr>
              <w:t>DATA / HORÁRIO/ LOCAL DO EVENTO: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04405E28" w14:textId="77777777" w:rsidR="00112EE9" w:rsidRDefault="00C562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14:paraId="3468E1D3" w14:textId="77777777" w:rsidR="00112EE9" w:rsidRDefault="00112EE9"/>
        </w:tc>
      </w:tr>
      <w:tr w:rsidR="00112EE9" w14:paraId="40BDA39A" w14:textId="77777777">
        <w:trPr>
          <w:trHeight w:val="558"/>
        </w:trPr>
        <w:tc>
          <w:tcPr>
            <w:tcW w:w="4986" w:type="dxa"/>
            <w:tcBorders>
              <w:top w:val="single" w:sz="8" w:space="0" w:color="00000A"/>
              <w:left w:val="single" w:sz="8" w:space="0" w:color="00000A"/>
              <w:bottom w:val="single" w:sz="7" w:space="0" w:color="00000A"/>
              <w:right w:val="nil"/>
            </w:tcBorders>
          </w:tcPr>
          <w:p w14:paraId="0525D020" w14:textId="77777777" w:rsidR="00112EE9" w:rsidRDefault="00C56232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ORIENTADOR(ES) E COORIENTADOR QUANDO HOUVER </w:t>
            </w:r>
          </w:p>
          <w:p w14:paraId="16AE0E34" w14:textId="77777777" w:rsidR="00112EE9" w:rsidRDefault="00C562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849" w:type="dxa"/>
            <w:tcBorders>
              <w:top w:val="single" w:sz="8" w:space="0" w:color="00000A"/>
              <w:left w:val="nil"/>
              <w:bottom w:val="single" w:sz="7" w:space="0" w:color="00000A"/>
              <w:right w:val="single" w:sz="8" w:space="0" w:color="00000A"/>
            </w:tcBorders>
          </w:tcPr>
          <w:p w14:paraId="2E63ABAC" w14:textId="77777777" w:rsidR="00112EE9" w:rsidRDefault="00112EE9"/>
        </w:tc>
      </w:tr>
    </w:tbl>
    <w:p w14:paraId="463A14AD" w14:textId="77777777" w:rsidR="00112EE9" w:rsidRDefault="00C56232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16"/>
        </w:rPr>
        <w:t>BANCA EXAMINADORA (exceto o orientador</w:t>
      </w:r>
      <w:proofErr w:type="gramStart"/>
      <w:r>
        <w:rPr>
          <w:rFonts w:ascii="Times New Roman" w:eastAsia="Times New Roman" w:hAnsi="Times New Roman" w:cs="Times New Roman"/>
          <w:sz w:val="16"/>
        </w:rPr>
        <w:t>-  SENDO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1 MEMBRO INTERNO E 1 EXTERNO)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D38007F" w14:textId="77777777" w:rsidR="00112EE9" w:rsidRDefault="00C56232">
      <w:pPr>
        <w:spacing w:after="0"/>
        <w:jc w:val="both"/>
      </w:pPr>
      <w:r>
        <w:rPr>
          <w:rFonts w:ascii="Times New Roman" w:eastAsia="Times New Roman" w:hAnsi="Times New Roman" w:cs="Times New Roman"/>
          <w:sz w:val="16"/>
        </w:rPr>
        <w:t>A Banca Examinadora será constituída de 3 (três) doutores indicados pelo discente e orientador ao CPG em formulário, sendo: um membro externo ao polo, um membro interno (se for d</w:t>
      </w:r>
      <w:r>
        <w:rPr>
          <w:rFonts w:ascii="Times New Roman" w:eastAsia="Times New Roman" w:hAnsi="Times New Roman" w:cs="Times New Roman"/>
          <w:sz w:val="16"/>
        </w:rPr>
        <w:t xml:space="preserve">o Ifes (indicar sempre o Campus)) ao polo e o orientador do discente, que presidirá a banca.  </w:t>
      </w:r>
    </w:p>
    <w:tbl>
      <w:tblPr>
        <w:tblStyle w:val="TableGrid"/>
        <w:tblW w:w="9767" w:type="dxa"/>
        <w:tblInd w:w="-223" w:type="dxa"/>
        <w:tblCellMar>
          <w:top w:w="45" w:type="dxa"/>
          <w:left w:w="103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4361"/>
        <w:gridCol w:w="1212"/>
        <w:gridCol w:w="720"/>
        <w:gridCol w:w="1630"/>
        <w:gridCol w:w="1844"/>
      </w:tblGrid>
      <w:tr w:rsidR="00112EE9" w14:paraId="1964FE6E" w14:textId="77777777">
        <w:trPr>
          <w:trHeight w:val="386"/>
        </w:trPr>
        <w:tc>
          <w:tcPr>
            <w:tcW w:w="436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877E533" w14:textId="77777777" w:rsidR="00112EE9" w:rsidRDefault="00C5623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NOME  </w:t>
            </w:r>
          </w:p>
        </w:tc>
        <w:tc>
          <w:tcPr>
            <w:tcW w:w="121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9FEF" w14:textId="77777777" w:rsidR="00112EE9" w:rsidRDefault="00C56232">
            <w:pPr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MEMBRO(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interno ou externo)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5577" w14:textId="77777777" w:rsidR="00112EE9" w:rsidRDefault="00C5623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IES </w:t>
            </w:r>
          </w:p>
        </w:tc>
        <w:tc>
          <w:tcPr>
            <w:tcW w:w="16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6E34" w14:textId="77777777" w:rsidR="00112EE9" w:rsidRDefault="00C5623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CPF 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F638EAB" w14:textId="77777777" w:rsidR="00112EE9" w:rsidRDefault="00C5623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E-MAIL DO PROFESSOR </w:t>
            </w:r>
          </w:p>
        </w:tc>
      </w:tr>
      <w:tr w:rsidR="00112EE9" w14:paraId="1582B313" w14:textId="77777777">
        <w:trPr>
          <w:trHeight w:val="278"/>
        </w:trPr>
        <w:tc>
          <w:tcPr>
            <w:tcW w:w="436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281804D" w14:textId="77777777" w:rsidR="00112EE9" w:rsidRDefault="00C5623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1-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E89B" w14:textId="77777777" w:rsidR="00112EE9" w:rsidRDefault="00C56232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6BF4" w14:textId="77777777" w:rsidR="00112EE9" w:rsidRDefault="00C5623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742F" w14:textId="77777777" w:rsidR="00112EE9" w:rsidRDefault="00C5623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95F3BB7" w14:textId="77777777" w:rsidR="00112EE9" w:rsidRDefault="00C562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112EE9" w14:paraId="1814D89F" w14:textId="77777777">
        <w:trPr>
          <w:trHeight w:val="278"/>
        </w:trPr>
        <w:tc>
          <w:tcPr>
            <w:tcW w:w="436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21CA057" w14:textId="77777777" w:rsidR="00112EE9" w:rsidRDefault="00C5623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2-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0B8A" w14:textId="77777777" w:rsidR="00112EE9" w:rsidRDefault="00C56232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701E" w14:textId="77777777" w:rsidR="00112EE9" w:rsidRDefault="00C5623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1794" w14:textId="77777777" w:rsidR="00112EE9" w:rsidRDefault="00C5623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84632B9" w14:textId="77777777" w:rsidR="00112EE9" w:rsidRDefault="00C562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112EE9" w14:paraId="17CFC78A" w14:textId="77777777">
        <w:trPr>
          <w:trHeight w:val="278"/>
        </w:trPr>
        <w:tc>
          <w:tcPr>
            <w:tcW w:w="436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2C71770" w14:textId="77777777" w:rsidR="00112EE9" w:rsidRDefault="00C5623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3-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0F0F" w14:textId="77777777" w:rsidR="00112EE9" w:rsidRDefault="00C56232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9788" w14:textId="77777777" w:rsidR="00112EE9" w:rsidRDefault="00C5623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F127" w14:textId="77777777" w:rsidR="00112EE9" w:rsidRDefault="00C5623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ED26093" w14:textId="77777777" w:rsidR="00112EE9" w:rsidRDefault="00C562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1926AE69" w14:textId="77777777" w:rsidR="00112EE9" w:rsidRDefault="00C56232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16"/>
        </w:rPr>
        <w:t>BANCA EXAMINADORA- Professores Suplentes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767" w:type="dxa"/>
        <w:tblInd w:w="-223" w:type="dxa"/>
        <w:tblCellMar>
          <w:top w:w="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2880"/>
        <w:gridCol w:w="876"/>
        <w:gridCol w:w="893"/>
        <w:gridCol w:w="350"/>
        <w:gridCol w:w="2075"/>
      </w:tblGrid>
      <w:tr w:rsidR="00112EE9" w14:paraId="337987BA" w14:textId="77777777">
        <w:trPr>
          <w:trHeight w:val="205"/>
        </w:trPr>
        <w:tc>
          <w:tcPr>
            <w:tcW w:w="2693" w:type="dxa"/>
            <w:tcBorders>
              <w:top w:val="double" w:sz="5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7BFDAB3D" w14:textId="77777777" w:rsidR="00112EE9" w:rsidRDefault="00C56232">
            <w:pPr>
              <w:spacing w:after="0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NOME</w:t>
            </w:r>
            <w:r>
              <w:rPr>
                <w:rFonts w:ascii="Times New Roman" w:eastAsia="Times New Roman" w:hAnsi="Times New Roman" w:cs="Times New Roman"/>
                <w:sz w:val="12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interno ou externo- INFORMAR)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80" w:type="dxa"/>
            <w:tcBorders>
              <w:top w:val="doub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F2CBC" w14:textId="77777777" w:rsidR="00112EE9" w:rsidRDefault="00112EE9"/>
        </w:tc>
        <w:tc>
          <w:tcPr>
            <w:tcW w:w="876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FF96" w14:textId="77777777" w:rsidR="00112EE9" w:rsidRDefault="00C562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IES </w:t>
            </w:r>
          </w:p>
        </w:tc>
        <w:tc>
          <w:tcPr>
            <w:tcW w:w="89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10EC8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CPF  </w:t>
            </w:r>
          </w:p>
        </w:tc>
        <w:tc>
          <w:tcPr>
            <w:tcW w:w="350" w:type="dxa"/>
            <w:tcBorders>
              <w:top w:val="doub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10113" w14:textId="77777777" w:rsidR="00112EE9" w:rsidRDefault="00112EE9"/>
        </w:tc>
        <w:tc>
          <w:tcPr>
            <w:tcW w:w="2075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1722F764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E-MAIL DO PROFESSOR </w:t>
            </w:r>
          </w:p>
        </w:tc>
      </w:tr>
      <w:tr w:rsidR="00112EE9" w14:paraId="1D7E3EA0" w14:textId="77777777">
        <w:trPr>
          <w:trHeight w:val="278"/>
        </w:trPr>
        <w:tc>
          <w:tcPr>
            <w:tcW w:w="269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5858C096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12869" w14:textId="77777777" w:rsidR="00112EE9" w:rsidRDefault="00112EE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2FE4" w14:textId="77777777" w:rsidR="00112EE9" w:rsidRDefault="00C562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21F50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7FF9A" w14:textId="77777777" w:rsidR="00112EE9" w:rsidRDefault="00112EE9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13C591FC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112EE9" w14:paraId="43DB93D0" w14:textId="77777777">
        <w:trPr>
          <w:trHeight w:val="278"/>
        </w:trPr>
        <w:tc>
          <w:tcPr>
            <w:tcW w:w="269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0F353DF2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61AC6" w14:textId="77777777" w:rsidR="00112EE9" w:rsidRDefault="00112EE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D7B4" w14:textId="77777777" w:rsidR="00112EE9" w:rsidRDefault="00C562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8C997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A7E59" w14:textId="77777777" w:rsidR="00112EE9" w:rsidRDefault="00112EE9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74DEF21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112EE9" w14:paraId="74F75519" w14:textId="77777777">
        <w:trPr>
          <w:trHeight w:val="297"/>
        </w:trPr>
        <w:tc>
          <w:tcPr>
            <w:tcW w:w="2693" w:type="dxa"/>
            <w:tcBorders>
              <w:top w:val="single" w:sz="4" w:space="0" w:color="000000"/>
              <w:left w:val="double" w:sz="6" w:space="0" w:color="000000"/>
              <w:bottom w:val="double" w:sz="5" w:space="0" w:color="000000"/>
              <w:right w:val="nil"/>
            </w:tcBorders>
          </w:tcPr>
          <w:p w14:paraId="59C26FB2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14:paraId="1343F767" w14:textId="77777777" w:rsidR="00112EE9" w:rsidRDefault="00112EE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3176E7EF" w14:textId="77777777" w:rsidR="00112EE9" w:rsidRDefault="00C5623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</w:tcPr>
          <w:p w14:paraId="39AC9A89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14:paraId="2DB14406" w14:textId="77777777" w:rsidR="00112EE9" w:rsidRDefault="00112EE9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double" w:sz="6" w:space="0" w:color="000000"/>
            </w:tcBorders>
          </w:tcPr>
          <w:p w14:paraId="048B743F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112EE9" w14:paraId="1F8CAD33" w14:textId="77777777">
        <w:trPr>
          <w:trHeight w:val="205"/>
        </w:trPr>
        <w:tc>
          <w:tcPr>
            <w:tcW w:w="2693" w:type="dxa"/>
            <w:tcBorders>
              <w:top w:val="double" w:sz="5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4F889379" w14:textId="77777777" w:rsidR="00112EE9" w:rsidRDefault="00112EE9"/>
        </w:tc>
        <w:tc>
          <w:tcPr>
            <w:tcW w:w="3756" w:type="dxa"/>
            <w:gridSpan w:val="2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</w:tcPr>
          <w:p w14:paraId="458E584E" w14:textId="77777777" w:rsidR="00112EE9" w:rsidRDefault="00C56232">
            <w:pPr>
              <w:tabs>
                <w:tab w:val="center" w:pos="531"/>
                <w:tab w:val="center" w:pos="136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ASSINATURA </w:t>
            </w:r>
          </w:p>
        </w:tc>
        <w:tc>
          <w:tcPr>
            <w:tcW w:w="893" w:type="dxa"/>
            <w:tcBorders>
              <w:top w:val="doub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E8FE4" w14:textId="77777777" w:rsidR="00112EE9" w:rsidRDefault="00112EE9"/>
        </w:tc>
        <w:tc>
          <w:tcPr>
            <w:tcW w:w="2425" w:type="dxa"/>
            <w:gridSpan w:val="2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7542D25A" w14:textId="77777777" w:rsidR="00112EE9" w:rsidRDefault="00C56232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</w:t>
            </w:r>
          </w:p>
        </w:tc>
      </w:tr>
      <w:tr w:rsidR="00112EE9" w14:paraId="64621F52" w14:textId="77777777">
        <w:trPr>
          <w:trHeight w:val="367"/>
        </w:trPr>
        <w:tc>
          <w:tcPr>
            <w:tcW w:w="269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72DD4F1F" w14:textId="77777777" w:rsidR="00112EE9" w:rsidRDefault="00C56232">
            <w:pPr>
              <w:tabs>
                <w:tab w:val="center" w:pos="543"/>
                <w:tab w:val="center" w:pos="121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Orientador(a) 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31510C" w14:textId="77777777" w:rsidR="00112EE9" w:rsidRDefault="00112EE9"/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FF0BB5" w14:textId="77777777" w:rsidR="00112EE9" w:rsidRDefault="00112EE9"/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070EA23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6D2E9DB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 / ____ / _____ </w:t>
            </w:r>
          </w:p>
        </w:tc>
      </w:tr>
      <w:tr w:rsidR="00112EE9" w14:paraId="6A47A6EF" w14:textId="77777777">
        <w:trPr>
          <w:trHeight w:val="385"/>
        </w:trPr>
        <w:tc>
          <w:tcPr>
            <w:tcW w:w="2693" w:type="dxa"/>
            <w:tcBorders>
              <w:top w:val="single" w:sz="4" w:space="0" w:color="000000"/>
              <w:left w:val="double" w:sz="6" w:space="0" w:color="000000"/>
              <w:bottom w:val="double" w:sz="5" w:space="0" w:color="000000"/>
              <w:right w:val="nil"/>
            </w:tcBorders>
          </w:tcPr>
          <w:p w14:paraId="23586AF0" w14:textId="77777777" w:rsidR="00112EE9" w:rsidRDefault="00C56232">
            <w:pPr>
              <w:tabs>
                <w:tab w:val="center" w:pos="543"/>
                <w:tab w:val="center" w:pos="108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Aluno(a) 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14:paraId="120B48C4" w14:textId="77777777" w:rsidR="00112EE9" w:rsidRDefault="00112EE9"/>
        </w:tc>
        <w:tc>
          <w:tcPr>
            <w:tcW w:w="893" w:type="dxa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14:paraId="55F336EE" w14:textId="77777777" w:rsidR="00112EE9" w:rsidRDefault="00112EE9"/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double" w:sz="6" w:space="0" w:color="000000"/>
            </w:tcBorders>
          </w:tcPr>
          <w:p w14:paraId="6E8F3D59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83166F6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 / ____ / _____ </w:t>
            </w:r>
          </w:p>
        </w:tc>
      </w:tr>
      <w:tr w:rsidR="00112EE9" w14:paraId="50DA1C05" w14:textId="77777777">
        <w:trPr>
          <w:trHeight w:val="205"/>
        </w:trPr>
        <w:tc>
          <w:tcPr>
            <w:tcW w:w="2693" w:type="dxa"/>
            <w:tcBorders>
              <w:top w:val="double" w:sz="5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59DC082C" w14:textId="77777777" w:rsidR="00112EE9" w:rsidRDefault="00112EE9"/>
        </w:tc>
        <w:tc>
          <w:tcPr>
            <w:tcW w:w="3756" w:type="dxa"/>
            <w:gridSpan w:val="2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</w:tcPr>
          <w:p w14:paraId="693268A8" w14:textId="77777777" w:rsidR="00112EE9" w:rsidRDefault="00C5623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PARECER DA COORDENAÇÃO </w:t>
            </w:r>
          </w:p>
        </w:tc>
        <w:tc>
          <w:tcPr>
            <w:tcW w:w="893" w:type="dxa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</w:tcPr>
          <w:p w14:paraId="4DE5EBB8" w14:textId="77777777" w:rsidR="00112EE9" w:rsidRDefault="00112EE9"/>
        </w:tc>
        <w:tc>
          <w:tcPr>
            <w:tcW w:w="350" w:type="dxa"/>
            <w:tcBorders>
              <w:top w:val="doub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0C0E6" w14:textId="77777777" w:rsidR="00112EE9" w:rsidRDefault="00112EE9"/>
        </w:tc>
        <w:tc>
          <w:tcPr>
            <w:tcW w:w="2075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444DCDF" w14:textId="77777777" w:rsidR="00112EE9" w:rsidRDefault="00C56232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</w:t>
            </w:r>
          </w:p>
        </w:tc>
      </w:tr>
      <w:tr w:rsidR="00112EE9" w14:paraId="24E3ACAB" w14:textId="77777777">
        <w:trPr>
          <w:trHeight w:val="370"/>
        </w:trPr>
        <w:tc>
          <w:tcPr>
            <w:tcW w:w="269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5A71D0D2" w14:textId="77777777" w:rsidR="00112EE9" w:rsidRDefault="00C56232">
            <w:pPr>
              <w:spacing w:after="0"/>
              <w:ind w:left="45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3) DEFERIDO 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64DC6F" w14:textId="77777777" w:rsidR="00112EE9" w:rsidRDefault="00C56232">
            <w:pPr>
              <w:tabs>
                <w:tab w:val="center" w:pos="1152"/>
                <w:tab w:val="center" w:pos="2383"/>
              </w:tabs>
              <w:spacing w:after="0"/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FBA6E0" wp14:editId="503D952C">
                      <wp:extent cx="27432" cy="228600"/>
                      <wp:effectExtent l="0" t="0" r="0" b="0"/>
                      <wp:docPr id="3680" name="Group 3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228600"/>
                                <a:chOff x="0" y="0"/>
                                <a:chExt cx="27432" cy="228600"/>
                              </a:xfrm>
                            </wpg:grpSpPr>
                            <wps:wsp>
                              <wps:cNvPr id="4271" name="Shape 4271"/>
                              <wps:cNvSpPr/>
                              <wps:spPr>
                                <a:xfrm>
                                  <a:off x="18288" y="0"/>
                                  <a:ext cx="9144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8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2" name="Shape 4272"/>
                              <wps:cNvSpPr/>
                              <wps:spPr>
                                <a:xfrm>
                                  <a:off x="0" y="0"/>
                                  <a:ext cx="9144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8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="">
                  <w:pict>
                    <v:group id="Group 3680" style="width:2.16pt;height:18pt;mso-position-horizontal-relative:char;mso-position-vertical-relative:line" coordsize="274,2286">
                      <v:shape id="Shape 4273" style="position:absolute;width:91;height:2286;left:182;top:0;" coordsize="9144,228600" path="m0,0l9144,0l9144,228600l0,228600l0,0">
                        <v:stroke weight="0pt" endcap="flat" joinstyle="miter" miterlimit="10" on="false" color="#000000" opacity="0"/>
                        <v:fill on="true" color="#000000"/>
                      </v:shape>
                      <v:shape id="Shape 4274" style="position:absolute;width:91;height:2286;left:0;top:0;" coordsize="9144,228600" path="m0,0l9144,0l9144,228600l0,22860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4) INDEFERIDO 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69677D" w14:textId="77777777" w:rsidR="00112EE9" w:rsidRDefault="00112EE9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40618" w14:textId="77777777" w:rsidR="00112EE9" w:rsidRDefault="00112EE9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25A9ED5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98C4298" w14:textId="77777777" w:rsidR="00112EE9" w:rsidRDefault="00C5623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 / ____ / _____ </w:t>
            </w:r>
          </w:p>
        </w:tc>
      </w:tr>
      <w:tr w:rsidR="00112EE9" w14:paraId="5302F0E7" w14:textId="77777777">
        <w:trPr>
          <w:trHeight w:val="488"/>
        </w:trPr>
        <w:tc>
          <w:tcPr>
            <w:tcW w:w="269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14:paraId="4D63E1BB" w14:textId="77777777" w:rsidR="00112EE9" w:rsidRDefault="00C56232">
            <w:pPr>
              <w:spacing w:after="0"/>
              <w:ind w:left="108" w:right="17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ASSINATURA DO(A) COORDENADOR(A)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14:paraId="0BD792F6" w14:textId="77777777" w:rsidR="00112EE9" w:rsidRDefault="00112EE9"/>
        </w:tc>
        <w:tc>
          <w:tcPr>
            <w:tcW w:w="89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14:paraId="682D9A8B" w14:textId="77777777" w:rsidR="00112EE9" w:rsidRDefault="00112EE9"/>
        </w:tc>
        <w:tc>
          <w:tcPr>
            <w:tcW w:w="2425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14:paraId="388EA2A9" w14:textId="77777777" w:rsidR="00112EE9" w:rsidRDefault="00112EE9"/>
        </w:tc>
      </w:tr>
    </w:tbl>
    <w:p w14:paraId="32E0C102" w14:textId="77777777" w:rsidR="00000000" w:rsidRDefault="00C56232" w:rsidP="00C56232"/>
    <w:sectPr w:rsidR="00000000" w:rsidSect="00C56232">
      <w:pgSz w:w="11906" w:h="16838"/>
      <w:pgMar w:top="709" w:right="1096" w:bottom="709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E9"/>
    <w:rsid w:val="00112EE9"/>
    <w:rsid w:val="002417FD"/>
    <w:rsid w:val="00C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9EA5"/>
  <w15:docId w15:val="{A6983840-53D9-4F12-BF3B-D7A40E8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RegulamentoInterno-PROFQUI 25092019 - alterado em 30-07-2020</dc:title>
  <dc:subject/>
  <dc:creator>usuario</dc:creator>
  <cp:keywords/>
  <cp:lastModifiedBy>Dereck Bruno</cp:lastModifiedBy>
  <cp:revision>3</cp:revision>
  <dcterms:created xsi:type="dcterms:W3CDTF">2020-11-19T17:24:00Z</dcterms:created>
  <dcterms:modified xsi:type="dcterms:W3CDTF">2020-11-19T17:25:00Z</dcterms:modified>
</cp:coreProperties>
</file>