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5C74" w14:textId="77777777" w:rsidR="00A607CC" w:rsidRPr="001D1C74" w:rsidRDefault="001D1C74">
      <w:pPr>
        <w:spacing w:after="0"/>
        <w:ind w:left="10" w:right="4" w:hanging="10"/>
        <w:jc w:val="center"/>
        <w:rPr>
          <w:b/>
          <w:bCs/>
        </w:rPr>
      </w:pPr>
      <w:r w:rsidRPr="001D1C74">
        <w:rPr>
          <w:rFonts w:ascii="Times New Roman" w:eastAsia="Times New Roman" w:hAnsi="Times New Roman" w:cs="Times New Roman"/>
          <w:b/>
          <w:bCs/>
          <w:sz w:val="23"/>
        </w:rPr>
        <w:t xml:space="preserve">Anexo IV: Formulário de Requerimento para Exame de Qualificação </w:t>
      </w:r>
    </w:p>
    <w:p w14:paraId="0E377AA7" w14:textId="77777777" w:rsidR="00A607CC" w:rsidRDefault="001D1C74">
      <w:pPr>
        <w:spacing w:after="34"/>
        <w:ind w:left="166"/>
      </w:pPr>
      <w:r>
        <w:rPr>
          <w:noProof/>
        </w:rPr>
        <w:drawing>
          <wp:inline distT="0" distB="0" distL="0" distR="0" wp14:anchorId="2B6D42ED" wp14:editId="19AD5B3C">
            <wp:extent cx="5939028" cy="975360"/>
            <wp:effectExtent l="0" t="0" r="0" b="0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028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081A" w14:textId="77777777" w:rsidR="00A607CC" w:rsidRPr="001D1C74" w:rsidRDefault="001D1C74">
      <w:pPr>
        <w:spacing w:after="0"/>
        <w:ind w:left="10" w:right="4" w:hanging="10"/>
        <w:jc w:val="center"/>
        <w:rPr>
          <w:b/>
          <w:bCs/>
        </w:rPr>
      </w:pPr>
      <w:r w:rsidRPr="001D1C74">
        <w:rPr>
          <w:rFonts w:ascii="Times New Roman" w:eastAsia="Times New Roman" w:hAnsi="Times New Roman" w:cs="Times New Roman"/>
          <w:b/>
          <w:bCs/>
          <w:sz w:val="23"/>
        </w:rPr>
        <w:t xml:space="preserve">REQUERIMENTO PARA QUALIFICAÇÃO DE DISSERTAÇÃO DE MESTRADO </w:t>
      </w:r>
    </w:p>
    <w:p w14:paraId="35688019" w14:textId="77777777" w:rsidR="00A607CC" w:rsidRDefault="001D1C74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color w:val="FF4000"/>
          <w:sz w:val="16"/>
        </w:rPr>
        <w:t xml:space="preserve">Este documento deve ser entregue completo e assinado em </w:t>
      </w:r>
      <w:proofErr w:type="spellStart"/>
      <w:r>
        <w:rPr>
          <w:rFonts w:ascii="Times New Roman" w:eastAsia="Times New Roman" w:hAnsi="Times New Roman" w:cs="Times New Roman"/>
          <w:color w:val="FF4000"/>
          <w:sz w:val="16"/>
        </w:rPr>
        <w:t>pdf</w:t>
      </w:r>
      <w:proofErr w:type="spellEnd"/>
      <w:r>
        <w:rPr>
          <w:rFonts w:ascii="Times New Roman" w:eastAsia="Times New Roman" w:hAnsi="Times New Roman" w:cs="Times New Roman"/>
          <w:color w:val="FF4000"/>
          <w:sz w:val="16"/>
        </w:rPr>
        <w:t xml:space="preserve">. </w:t>
      </w:r>
    </w:p>
    <w:tbl>
      <w:tblPr>
        <w:tblStyle w:val="TableGrid"/>
        <w:tblW w:w="9835" w:type="dxa"/>
        <w:tblInd w:w="-234" w:type="dxa"/>
        <w:tblCellMar>
          <w:top w:w="36" w:type="dxa"/>
          <w:left w:w="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6"/>
        <w:gridCol w:w="4849"/>
      </w:tblGrid>
      <w:tr w:rsidR="00A607CC" w14:paraId="35E47A31" w14:textId="77777777">
        <w:trPr>
          <w:trHeight w:val="286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BFBFBF"/>
          </w:tcPr>
          <w:p w14:paraId="050710D5" w14:textId="77777777" w:rsidR="00A607CC" w:rsidRDefault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DADOS DO ALUNO: </w:t>
            </w:r>
          </w:p>
        </w:tc>
        <w:tc>
          <w:tcPr>
            <w:tcW w:w="4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BFBFBF"/>
          </w:tcPr>
          <w:p w14:paraId="7B1D80D6" w14:textId="77777777" w:rsidR="00A607CC" w:rsidRDefault="00A607CC"/>
        </w:tc>
      </w:tr>
      <w:tr w:rsidR="00A607CC" w14:paraId="4F55C3C7" w14:textId="77777777">
        <w:trPr>
          <w:trHeight w:val="562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</w:tcPr>
          <w:p w14:paraId="19308BBC" w14:textId="77777777" w:rsidR="00A607CC" w:rsidRDefault="001D1C74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NOME:  </w:t>
            </w:r>
          </w:p>
          <w:p w14:paraId="766D6E48" w14:textId="77777777" w:rsidR="00A607CC" w:rsidRDefault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14:paraId="5F2CA8D4" w14:textId="77777777" w:rsidR="00A607CC" w:rsidRDefault="00A607CC"/>
        </w:tc>
      </w:tr>
      <w:tr w:rsidR="00A607CC" w14:paraId="78972EAF" w14:textId="77777777">
        <w:trPr>
          <w:trHeight w:val="600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8447F50" w14:textId="77777777" w:rsidR="00A607CC" w:rsidRDefault="001D1C74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MATRÍCULA: </w:t>
            </w:r>
          </w:p>
          <w:p w14:paraId="66D4E79E" w14:textId="77777777" w:rsidR="00A607CC" w:rsidRDefault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10C68426" w14:textId="77777777" w:rsidR="00A607CC" w:rsidRDefault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AC860ED" w14:textId="77777777" w:rsidR="00A607CC" w:rsidRDefault="001D1C7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INGRESSO NO PROGRAMA PROFQUI: </w:t>
            </w:r>
          </w:p>
          <w:p w14:paraId="643B23A3" w14:textId="77777777" w:rsidR="00A607CC" w:rsidRDefault="001D1C74">
            <w:pPr>
              <w:spacing w:after="60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4BD2FF41" w14:textId="77777777" w:rsidR="00A607CC" w:rsidRDefault="001D1C7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ANO/ SEMESTRE:  </w:t>
            </w:r>
          </w:p>
        </w:tc>
      </w:tr>
      <w:tr w:rsidR="00A607CC" w14:paraId="2B43DC91" w14:textId="77777777">
        <w:trPr>
          <w:trHeight w:val="686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</w:tcPr>
          <w:p w14:paraId="5AE6FA1E" w14:textId="77777777" w:rsidR="00A607CC" w:rsidRDefault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TÍTULO DO TRABALHO: </w:t>
            </w:r>
          </w:p>
          <w:p w14:paraId="6A162531" w14:textId="77777777" w:rsidR="00A607CC" w:rsidRDefault="001D1C74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6E9DAFE6" w14:textId="77777777" w:rsidR="00A607CC" w:rsidRDefault="001D1C74">
            <w:pPr>
              <w:spacing w:after="163" w:line="239" w:lineRule="auto"/>
              <w:ind w:right="4779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 </w:t>
            </w:r>
          </w:p>
          <w:p w14:paraId="3272085C" w14:textId="77777777" w:rsidR="00A607CC" w:rsidRDefault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14:paraId="5BB78A5C" w14:textId="77777777" w:rsidR="00A607CC" w:rsidRDefault="00A607CC"/>
        </w:tc>
      </w:tr>
      <w:tr w:rsidR="00A607CC" w14:paraId="564BF327" w14:textId="77777777">
        <w:trPr>
          <w:trHeight w:val="559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</w:tcPr>
          <w:p w14:paraId="657164CA" w14:textId="77777777" w:rsidR="00A607CC" w:rsidRDefault="001D1C74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2"/>
              </w:rPr>
              <w:t>DATA / HORÁRIO/ LOCAL DO EVENTO: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A34897A" w14:textId="77777777" w:rsidR="00A607CC" w:rsidRDefault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14:paraId="5C8ADCF8" w14:textId="77777777" w:rsidR="00A607CC" w:rsidRDefault="00A607CC"/>
        </w:tc>
      </w:tr>
      <w:tr w:rsidR="00A607CC" w14:paraId="1C4086B0" w14:textId="77777777">
        <w:trPr>
          <w:trHeight w:val="556"/>
        </w:trPr>
        <w:tc>
          <w:tcPr>
            <w:tcW w:w="4986" w:type="dxa"/>
            <w:tcBorders>
              <w:top w:val="single" w:sz="8" w:space="0" w:color="00000A"/>
              <w:left w:val="single" w:sz="8" w:space="0" w:color="00000A"/>
              <w:bottom w:val="single" w:sz="7" w:space="0" w:color="00000A"/>
              <w:right w:val="nil"/>
            </w:tcBorders>
          </w:tcPr>
          <w:p w14:paraId="3ABC0FF0" w14:textId="77777777" w:rsidR="00A607CC" w:rsidRDefault="001D1C74">
            <w:pPr>
              <w:spacing w:after="12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ORIENTADOR(ES) </w:t>
            </w:r>
          </w:p>
          <w:p w14:paraId="5BBC2BD3" w14:textId="77777777" w:rsidR="00A607CC" w:rsidRDefault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849" w:type="dxa"/>
            <w:tcBorders>
              <w:top w:val="single" w:sz="8" w:space="0" w:color="00000A"/>
              <w:left w:val="nil"/>
              <w:bottom w:val="single" w:sz="7" w:space="0" w:color="00000A"/>
              <w:right w:val="single" w:sz="8" w:space="0" w:color="00000A"/>
            </w:tcBorders>
          </w:tcPr>
          <w:p w14:paraId="5CEA1BFC" w14:textId="77777777" w:rsidR="00A607CC" w:rsidRDefault="00A607CC"/>
        </w:tc>
      </w:tr>
    </w:tbl>
    <w:p w14:paraId="727BD63E" w14:textId="77777777" w:rsidR="00A607CC" w:rsidRDefault="001D1C74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16"/>
        </w:rPr>
        <w:t>BANCA EXAMINADORA (exceto o orientador</w:t>
      </w:r>
      <w:proofErr w:type="gramStart"/>
      <w:r>
        <w:rPr>
          <w:rFonts w:ascii="Times New Roman" w:eastAsia="Times New Roman" w:hAnsi="Times New Roman" w:cs="Times New Roman"/>
          <w:sz w:val="16"/>
        </w:rPr>
        <w:t>-  SENDO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1 MEMBRO INTERNO E 1 EXTERNO 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3D6ED3B" w14:textId="77777777" w:rsidR="00A607CC" w:rsidRDefault="001D1C7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A Banca Examinadora será constituída de 2 (dois) doutores indicados pelo discente e orientador ao CPG em formulário, sendo: um membro externo ao polo, um membro interno ao polo </w:t>
      </w:r>
      <w:r>
        <w:rPr>
          <w:rFonts w:ascii="Times New Roman" w:eastAsia="Times New Roman" w:hAnsi="Times New Roman" w:cs="Times New Roman"/>
          <w:sz w:val="16"/>
        </w:rPr>
        <w:t xml:space="preserve">e o orientador do discente, que presidirá a banca. </w:t>
      </w:r>
    </w:p>
    <w:tbl>
      <w:tblPr>
        <w:tblStyle w:val="TableGrid"/>
        <w:tblW w:w="9767" w:type="dxa"/>
        <w:tblInd w:w="-223" w:type="dxa"/>
        <w:tblCellMar>
          <w:top w:w="45" w:type="dxa"/>
          <w:left w:w="105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4363"/>
        <w:gridCol w:w="1212"/>
        <w:gridCol w:w="718"/>
        <w:gridCol w:w="1704"/>
        <w:gridCol w:w="1770"/>
      </w:tblGrid>
      <w:tr w:rsidR="00A607CC" w14:paraId="20CC89BA" w14:textId="77777777" w:rsidTr="001D1C74">
        <w:trPr>
          <w:trHeight w:val="386"/>
        </w:trPr>
        <w:tc>
          <w:tcPr>
            <w:tcW w:w="436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757A8B5" w14:textId="77777777" w:rsidR="00A607CC" w:rsidRDefault="001D1C7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NOME  </w:t>
            </w:r>
          </w:p>
        </w:tc>
        <w:tc>
          <w:tcPr>
            <w:tcW w:w="121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EB0A" w14:textId="77777777" w:rsidR="00A607CC" w:rsidRDefault="001D1C74">
            <w:pPr>
              <w:spacing w:after="0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MEMBRO(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interno ou externo)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BCD1" w14:textId="77777777" w:rsidR="00A607CC" w:rsidRDefault="001D1C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IES 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8421" w14:textId="77777777" w:rsidR="00A607CC" w:rsidRDefault="001D1C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CPF </w:t>
            </w:r>
          </w:p>
        </w:tc>
        <w:tc>
          <w:tcPr>
            <w:tcW w:w="177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3A9B68A" w14:textId="77777777" w:rsidR="00A607CC" w:rsidRDefault="001D1C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E-MAIL DO PROFESSOR </w:t>
            </w:r>
          </w:p>
        </w:tc>
      </w:tr>
      <w:tr w:rsidR="00A607CC" w14:paraId="79C0DD17" w14:textId="77777777" w:rsidTr="001D1C74">
        <w:trPr>
          <w:trHeight w:val="280"/>
        </w:trPr>
        <w:tc>
          <w:tcPr>
            <w:tcW w:w="4363" w:type="dxa"/>
            <w:tcBorders>
              <w:top w:val="single" w:sz="4" w:space="0" w:color="000000"/>
              <w:left w:val="double" w:sz="6" w:space="0" w:color="000000"/>
              <w:bottom w:val="single" w:sz="3" w:space="0" w:color="000000"/>
              <w:right w:val="single" w:sz="4" w:space="0" w:color="000000"/>
            </w:tcBorders>
          </w:tcPr>
          <w:p w14:paraId="61CC63E2" w14:textId="77777777" w:rsidR="00A607CC" w:rsidRDefault="001D1C7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1-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20C198" w14:textId="77777777" w:rsidR="00A607CC" w:rsidRDefault="001D1C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8AFE504" w14:textId="77777777" w:rsidR="00A607CC" w:rsidRDefault="001D1C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F1D3F3" w14:textId="77777777" w:rsidR="00A607CC" w:rsidRDefault="001D1C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6" w:space="0" w:color="000000"/>
            </w:tcBorders>
          </w:tcPr>
          <w:p w14:paraId="6E5CD0BD" w14:textId="77777777" w:rsidR="00A607CC" w:rsidRDefault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07CC" w14:paraId="5649A151" w14:textId="77777777" w:rsidTr="001D1C74">
        <w:trPr>
          <w:trHeight w:val="277"/>
        </w:trPr>
        <w:tc>
          <w:tcPr>
            <w:tcW w:w="4363" w:type="dxa"/>
            <w:tcBorders>
              <w:top w:val="single" w:sz="3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6EEB410" w14:textId="77777777" w:rsidR="00A607CC" w:rsidRDefault="001D1C7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2-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BBA1" w14:textId="77777777" w:rsidR="00A607CC" w:rsidRDefault="001D1C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E608" w14:textId="77777777" w:rsidR="00A607CC" w:rsidRDefault="001D1C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92E1" w14:textId="77777777" w:rsidR="00A607CC" w:rsidRDefault="001D1C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2D090A3" w14:textId="77777777" w:rsidR="00A607CC" w:rsidRDefault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07CC" w14:paraId="641EFDD9" w14:textId="77777777" w:rsidTr="001D1C74">
        <w:trPr>
          <w:trHeight w:val="278"/>
        </w:trPr>
        <w:tc>
          <w:tcPr>
            <w:tcW w:w="436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1BE940A" w14:textId="77777777" w:rsidR="00A607CC" w:rsidRDefault="001D1C7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3-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27E3" w14:textId="77777777" w:rsidR="00A607CC" w:rsidRDefault="001D1C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0AA6" w14:textId="77777777" w:rsidR="00A607CC" w:rsidRDefault="001D1C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84AD" w14:textId="77777777" w:rsidR="00A607CC" w:rsidRDefault="001D1C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2A8E326" w14:textId="77777777" w:rsidR="00A607CC" w:rsidRDefault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13FD4DE5" w14:textId="77777777" w:rsidR="00A607CC" w:rsidRDefault="001D1C74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16"/>
        </w:rPr>
        <w:t>BANCA EXAMINADORA- Professores Suplentes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767" w:type="dxa"/>
        <w:tblInd w:w="-223" w:type="dxa"/>
        <w:tblLayout w:type="fixed"/>
        <w:tblCellMar>
          <w:top w:w="25" w:type="dxa"/>
          <w:left w:w="0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852"/>
        <w:gridCol w:w="2455"/>
        <w:gridCol w:w="440"/>
        <w:gridCol w:w="431"/>
        <w:gridCol w:w="1837"/>
        <w:gridCol w:w="141"/>
        <w:gridCol w:w="1611"/>
      </w:tblGrid>
      <w:tr w:rsidR="001D1C74" w14:paraId="5EED1300" w14:textId="77777777" w:rsidTr="001D1C74">
        <w:trPr>
          <w:trHeight w:val="204"/>
        </w:trPr>
        <w:tc>
          <w:tcPr>
            <w:tcW w:w="285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1F86B" w14:textId="77777777" w:rsidR="001D1C74" w:rsidRDefault="001D1C74">
            <w:pPr>
              <w:spacing w:after="0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MEMBRO(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interno ou externo- INFORMAR)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5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423D9" w14:textId="77777777" w:rsidR="001D1C74" w:rsidRDefault="001D1C74"/>
        </w:tc>
        <w:tc>
          <w:tcPr>
            <w:tcW w:w="871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B97D9BE" w14:textId="435EEBC6" w:rsidR="001D1C74" w:rsidRDefault="001D1C74" w:rsidP="001D1C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IES</w:t>
            </w:r>
          </w:p>
        </w:tc>
        <w:tc>
          <w:tcPr>
            <w:tcW w:w="1837" w:type="dxa"/>
            <w:tcBorders>
              <w:top w:val="doub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B895079" w14:textId="77777777" w:rsidR="001D1C74" w:rsidRDefault="001D1C7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CPF  </w:t>
            </w:r>
          </w:p>
        </w:tc>
        <w:tc>
          <w:tcPr>
            <w:tcW w:w="1752" w:type="dxa"/>
            <w:gridSpan w:val="2"/>
            <w:tcBorders>
              <w:top w:val="double" w:sz="6" w:space="0" w:color="000000"/>
              <w:left w:val="single" w:sz="3" w:space="0" w:color="000000"/>
              <w:bottom w:val="single" w:sz="4" w:space="0" w:color="000000"/>
              <w:right w:val="double" w:sz="6" w:space="0" w:color="000000"/>
            </w:tcBorders>
          </w:tcPr>
          <w:p w14:paraId="1DE114F1" w14:textId="77777777" w:rsidR="001D1C74" w:rsidRDefault="001D1C7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E-MAIL DO PROFESSOR </w:t>
            </w:r>
          </w:p>
        </w:tc>
      </w:tr>
      <w:tr w:rsidR="001D1C74" w14:paraId="04B8D30F" w14:textId="77777777" w:rsidTr="001D1C74">
        <w:trPr>
          <w:trHeight w:val="27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EE2B5" w14:textId="77777777" w:rsidR="001D1C74" w:rsidRDefault="001D1C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C0F53" w14:textId="77777777" w:rsidR="001D1C74" w:rsidRDefault="001D1C74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CC19374" w14:textId="1CED09C1" w:rsidR="001D1C74" w:rsidRDefault="001D1C7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428203" w14:textId="77777777" w:rsidR="001D1C74" w:rsidRDefault="001D1C7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double" w:sz="6" w:space="0" w:color="000000"/>
            </w:tcBorders>
          </w:tcPr>
          <w:p w14:paraId="178281C3" w14:textId="77777777" w:rsidR="001D1C74" w:rsidRDefault="001D1C7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1D1C74" w14:paraId="02AE800F" w14:textId="77777777" w:rsidTr="001D1C74">
        <w:trPr>
          <w:trHeight w:val="27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5A949" w14:textId="77777777" w:rsidR="001D1C74" w:rsidRDefault="001D1C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C3042" w14:textId="77777777" w:rsidR="001D1C74" w:rsidRDefault="001D1C74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C7D9ECC" w14:textId="291B10B0" w:rsidR="001D1C74" w:rsidRDefault="001D1C7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41CAD5" w14:textId="77777777" w:rsidR="001D1C74" w:rsidRDefault="001D1C7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double" w:sz="6" w:space="0" w:color="000000"/>
            </w:tcBorders>
          </w:tcPr>
          <w:p w14:paraId="690F153C" w14:textId="77777777" w:rsidR="001D1C74" w:rsidRDefault="001D1C7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1D1C74" w14:paraId="568D5CD0" w14:textId="77777777" w:rsidTr="001D1C74">
        <w:trPr>
          <w:trHeight w:val="2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</w:tcPr>
          <w:p w14:paraId="7B736A15" w14:textId="77777777" w:rsidR="001D1C74" w:rsidRDefault="001D1C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14:paraId="15B98F09" w14:textId="77777777" w:rsidR="001D1C74" w:rsidRDefault="001D1C74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3" w:space="0" w:color="000000"/>
            </w:tcBorders>
          </w:tcPr>
          <w:p w14:paraId="44D70278" w14:textId="6A3FA125" w:rsidR="001D1C74" w:rsidRDefault="001D1C74"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14:paraId="07869DF9" w14:textId="77777777" w:rsidR="001D1C74" w:rsidRDefault="001D1C7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3" w:space="0" w:color="000000"/>
              <w:bottom w:val="double" w:sz="5" w:space="0" w:color="000000"/>
              <w:right w:val="double" w:sz="6" w:space="0" w:color="000000"/>
            </w:tcBorders>
          </w:tcPr>
          <w:p w14:paraId="52670DE8" w14:textId="77777777" w:rsidR="001D1C74" w:rsidRDefault="001D1C7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607CC" w14:paraId="6097F9D8" w14:textId="77777777" w:rsidTr="001D1C74">
        <w:trPr>
          <w:trHeight w:val="205"/>
        </w:trPr>
        <w:tc>
          <w:tcPr>
            <w:tcW w:w="2852" w:type="dxa"/>
            <w:tcBorders>
              <w:top w:val="double" w:sz="5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082E881C" w14:textId="77777777" w:rsidR="00A607CC" w:rsidRDefault="00A607CC"/>
        </w:tc>
        <w:tc>
          <w:tcPr>
            <w:tcW w:w="2455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14:paraId="7C2846E7" w14:textId="77777777" w:rsidR="00A607CC" w:rsidRDefault="001D1C74">
            <w:pPr>
              <w:tabs>
                <w:tab w:val="center" w:pos="804"/>
                <w:tab w:val="center" w:pos="163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ASSINATURA </w:t>
            </w:r>
          </w:p>
        </w:tc>
        <w:tc>
          <w:tcPr>
            <w:tcW w:w="440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14:paraId="3034F69E" w14:textId="77777777" w:rsidR="00A607CC" w:rsidRDefault="00A607CC"/>
        </w:tc>
        <w:tc>
          <w:tcPr>
            <w:tcW w:w="2268" w:type="dxa"/>
            <w:gridSpan w:val="2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14:paraId="7AE5D80C" w14:textId="77777777" w:rsidR="00A607CC" w:rsidRDefault="00A607CC"/>
        </w:tc>
        <w:tc>
          <w:tcPr>
            <w:tcW w:w="141" w:type="dxa"/>
            <w:tcBorders>
              <w:top w:val="doub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E3D98" w14:textId="77777777" w:rsidR="00A607CC" w:rsidRDefault="00A607CC"/>
        </w:tc>
        <w:tc>
          <w:tcPr>
            <w:tcW w:w="1611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7ADC629" w14:textId="77777777" w:rsidR="00A607CC" w:rsidRDefault="001D1C74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</w:t>
            </w:r>
          </w:p>
        </w:tc>
      </w:tr>
      <w:tr w:rsidR="00A607CC" w14:paraId="55EB1F44" w14:textId="77777777" w:rsidTr="001D1C74">
        <w:trPr>
          <w:trHeight w:val="547"/>
        </w:trPr>
        <w:tc>
          <w:tcPr>
            <w:tcW w:w="28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4158C37D" w14:textId="77777777" w:rsidR="00A607CC" w:rsidRDefault="001D1C74">
            <w:pPr>
              <w:spacing w:after="0"/>
              <w:ind w:left="86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Orientador(a) 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505B18" w14:textId="77777777" w:rsidR="00A607CC" w:rsidRDefault="00A607CC"/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C36289" w14:textId="77777777" w:rsidR="00A607CC" w:rsidRDefault="00A607CC"/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8122A" w14:textId="77777777" w:rsidR="00A607CC" w:rsidRDefault="00A607CC"/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D9A6C" w14:textId="77777777" w:rsidR="00A607CC" w:rsidRDefault="00A607CC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CA9C774" w14:textId="77777777" w:rsidR="00A607CC" w:rsidRDefault="001D1C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85552AD" w14:textId="77777777" w:rsidR="00A607CC" w:rsidRDefault="001D1C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 / ____ / </w:t>
            </w:r>
          </w:p>
          <w:p w14:paraId="2C51B720" w14:textId="77777777" w:rsidR="00A607CC" w:rsidRDefault="001D1C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 </w:t>
            </w:r>
          </w:p>
        </w:tc>
      </w:tr>
      <w:tr w:rsidR="00A607CC" w14:paraId="3CD40F2D" w14:textId="77777777" w:rsidTr="001D1C74">
        <w:trPr>
          <w:trHeight w:val="563"/>
        </w:trPr>
        <w:tc>
          <w:tcPr>
            <w:tcW w:w="2852" w:type="dxa"/>
            <w:tcBorders>
              <w:top w:val="single" w:sz="4" w:space="0" w:color="000000"/>
              <w:left w:val="double" w:sz="6" w:space="0" w:color="000000"/>
              <w:bottom w:val="double" w:sz="5" w:space="0" w:color="000000"/>
              <w:right w:val="nil"/>
            </w:tcBorders>
          </w:tcPr>
          <w:p w14:paraId="381B48F9" w14:textId="77777777" w:rsidR="00A607CC" w:rsidRDefault="001D1C74">
            <w:pPr>
              <w:spacing w:after="0"/>
              <w:ind w:left="86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Aluno(a) 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14:paraId="09CB470F" w14:textId="77777777" w:rsidR="00A607CC" w:rsidRDefault="00A607CC"/>
        </w:tc>
        <w:tc>
          <w:tcPr>
            <w:tcW w:w="440" w:type="dxa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14:paraId="5671D2AE" w14:textId="77777777" w:rsidR="00A607CC" w:rsidRDefault="00A607CC"/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14:paraId="67AC3AF2" w14:textId="77777777" w:rsidR="00A607CC" w:rsidRDefault="00A607CC"/>
        </w:tc>
        <w:tc>
          <w:tcPr>
            <w:tcW w:w="141" w:type="dxa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14:paraId="555E38AB" w14:textId="77777777" w:rsidR="00A607CC" w:rsidRDefault="00A607CC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double" w:sz="6" w:space="0" w:color="000000"/>
            </w:tcBorders>
          </w:tcPr>
          <w:p w14:paraId="1AB0E166" w14:textId="77777777" w:rsidR="00A607CC" w:rsidRDefault="001D1C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EC3C167" w14:textId="77777777" w:rsidR="00A607CC" w:rsidRDefault="001D1C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 / ____ / </w:t>
            </w:r>
          </w:p>
          <w:p w14:paraId="06DF3A81" w14:textId="77777777" w:rsidR="00A607CC" w:rsidRDefault="001D1C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 </w:t>
            </w:r>
          </w:p>
        </w:tc>
      </w:tr>
      <w:tr w:rsidR="00A607CC" w14:paraId="520F73BA" w14:textId="77777777" w:rsidTr="001D1C74">
        <w:trPr>
          <w:trHeight w:val="207"/>
        </w:trPr>
        <w:tc>
          <w:tcPr>
            <w:tcW w:w="2852" w:type="dxa"/>
            <w:tcBorders>
              <w:top w:val="double" w:sz="5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2E57008C" w14:textId="77777777" w:rsidR="00A607CC" w:rsidRDefault="00A607CC"/>
        </w:tc>
        <w:tc>
          <w:tcPr>
            <w:tcW w:w="2455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14:paraId="5ABCD479" w14:textId="77777777" w:rsidR="00A607CC" w:rsidRDefault="001D1C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PARECER DA COORDENAÇÃO </w:t>
            </w:r>
          </w:p>
        </w:tc>
        <w:tc>
          <w:tcPr>
            <w:tcW w:w="440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14:paraId="19300917" w14:textId="77777777" w:rsidR="00A607CC" w:rsidRDefault="00A607CC"/>
        </w:tc>
        <w:tc>
          <w:tcPr>
            <w:tcW w:w="2268" w:type="dxa"/>
            <w:gridSpan w:val="2"/>
            <w:tcBorders>
              <w:top w:val="double" w:sz="5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14:paraId="62D976BE" w14:textId="77777777" w:rsidR="00A607CC" w:rsidRDefault="00A607CC"/>
        </w:tc>
        <w:tc>
          <w:tcPr>
            <w:tcW w:w="1752" w:type="dxa"/>
            <w:gridSpan w:val="2"/>
            <w:tcBorders>
              <w:top w:val="double" w:sz="5" w:space="0" w:color="000000"/>
              <w:left w:val="single" w:sz="3" w:space="0" w:color="000000"/>
              <w:bottom w:val="single" w:sz="4" w:space="0" w:color="000000"/>
              <w:right w:val="double" w:sz="6" w:space="0" w:color="000000"/>
            </w:tcBorders>
          </w:tcPr>
          <w:p w14:paraId="4BAD4A7D" w14:textId="77777777" w:rsidR="00A607CC" w:rsidRDefault="001D1C74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</w:t>
            </w:r>
          </w:p>
        </w:tc>
      </w:tr>
      <w:tr w:rsidR="00A607CC" w14:paraId="7320F644" w14:textId="77777777" w:rsidTr="001D1C74">
        <w:trPr>
          <w:trHeight w:val="367"/>
        </w:trPr>
        <w:tc>
          <w:tcPr>
            <w:tcW w:w="28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35D78A00" w14:textId="77777777" w:rsidR="00A607CC" w:rsidRDefault="001D1C74">
            <w:pPr>
              <w:spacing w:after="0"/>
              <w:ind w:left="45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1) DEFERIDO 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D5FD44" w14:textId="77777777" w:rsidR="00A607CC" w:rsidRDefault="00A607CC"/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double" w:sz="5" w:space="0" w:color="000000"/>
            </w:tcBorders>
          </w:tcPr>
          <w:p w14:paraId="3461D652" w14:textId="77777777" w:rsidR="00A607CC" w:rsidRDefault="00A607CC"/>
        </w:tc>
        <w:tc>
          <w:tcPr>
            <w:tcW w:w="226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3" w:space="0" w:color="000000"/>
            </w:tcBorders>
          </w:tcPr>
          <w:p w14:paraId="2867DF9B" w14:textId="77777777" w:rsidR="00A607CC" w:rsidRDefault="001D1C74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2) INDEFERIDO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double" w:sz="6" w:space="0" w:color="000000"/>
            </w:tcBorders>
          </w:tcPr>
          <w:p w14:paraId="33FA12A7" w14:textId="77777777" w:rsidR="00A607CC" w:rsidRDefault="001D1C7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BAA663D" w14:textId="77777777" w:rsidR="00A607CC" w:rsidRDefault="001D1C7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 / ____ / _____ </w:t>
            </w:r>
          </w:p>
        </w:tc>
      </w:tr>
      <w:tr w:rsidR="00A607CC" w14:paraId="124B8775" w14:textId="77777777" w:rsidTr="001D1C74">
        <w:trPr>
          <w:trHeight w:val="488"/>
        </w:trPr>
        <w:tc>
          <w:tcPr>
            <w:tcW w:w="285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14:paraId="5294932D" w14:textId="77777777" w:rsidR="00A607CC" w:rsidRDefault="001D1C74">
            <w:pPr>
              <w:spacing w:after="0"/>
              <w:ind w:left="108" w:right="36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ASSINATURA DO(A) COORDENADOR(A)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28DF0495" w14:textId="77777777" w:rsidR="00A607CC" w:rsidRDefault="00A607CC"/>
        </w:tc>
        <w:tc>
          <w:tcPr>
            <w:tcW w:w="44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0EBF9CCD" w14:textId="77777777" w:rsidR="00A607CC" w:rsidRDefault="00A607CC"/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67EF21B0" w14:textId="77777777" w:rsidR="00A607CC" w:rsidRDefault="00A607CC"/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14:paraId="5BEC4623" w14:textId="77777777" w:rsidR="00A607CC" w:rsidRDefault="00A607CC"/>
        </w:tc>
      </w:tr>
    </w:tbl>
    <w:p w14:paraId="69638EE1" w14:textId="602BD83D" w:rsidR="00A607CC" w:rsidRDefault="001D1C74" w:rsidP="001D1C74">
      <w:pPr>
        <w:spacing w:after="6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A607CC" w:rsidSect="001D1C74">
      <w:pgSz w:w="11906" w:h="16838"/>
      <w:pgMar w:top="426" w:right="1095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CC"/>
    <w:rsid w:val="000B1DEA"/>
    <w:rsid w:val="001D1C74"/>
    <w:rsid w:val="00A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FB80"/>
  <w15:docId w15:val="{A6983840-53D9-4F12-BF3B-D7A40E8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RegulamentoInterno-PROFQUI 25092019 - alterado em 30-07-2020</dc:title>
  <dc:subject/>
  <dc:creator>usuario</dc:creator>
  <cp:keywords/>
  <cp:lastModifiedBy>Dereck Bruno</cp:lastModifiedBy>
  <cp:revision>3</cp:revision>
  <dcterms:created xsi:type="dcterms:W3CDTF">2020-11-19T15:16:00Z</dcterms:created>
  <dcterms:modified xsi:type="dcterms:W3CDTF">2020-11-19T15:18:00Z</dcterms:modified>
</cp:coreProperties>
</file>