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7B0B" w14:textId="77777777" w:rsidR="00F95EAA" w:rsidRDefault="00171F3D">
      <w:pPr>
        <w:spacing w:after="39" w:line="259" w:lineRule="auto"/>
        <w:ind w:left="31" w:firstLine="0"/>
        <w:jc w:val="left"/>
      </w:pPr>
      <w:r>
        <w:rPr>
          <w:noProof/>
        </w:rPr>
        <w:drawing>
          <wp:inline distT="0" distB="0" distL="0" distR="0" wp14:anchorId="7C496845" wp14:editId="27321A7A">
            <wp:extent cx="6009132" cy="108356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9132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2985" w14:textId="77777777" w:rsidR="00F95EAA" w:rsidRPr="005B4CC5" w:rsidRDefault="00171F3D">
      <w:pPr>
        <w:spacing w:after="29" w:line="259" w:lineRule="auto"/>
        <w:ind w:left="1377"/>
        <w:jc w:val="left"/>
        <w:rPr>
          <w:b/>
          <w:bCs/>
        </w:rPr>
      </w:pPr>
      <w:r w:rsidRPr="005B4CC5">
        <w:rPr>
          <w:b/>
          <w:bCs/>
          <w:sz w:val="23"/>
        </w:rPr>
        <w:t xml:space="preserve">Anexo VII: Declaração de quitação para expedição de diploma. </w:t>
      </w:r>
    </w:p>
    <w:p w14:paraId="3F3C7ED3" w14:textId="77777777" w:rsidR="005B4CC5" w:rsidRDefault="00171F3D" w:rsidP="005B4CC5">
      <w:pPr>
        <w:spacing w:after="0" w:line="259" w:lineRule="auto"/>
        <w:ind w:left="1970" w:right="2029" w:firstLine="0"/>
        <w:jc w:val="left"/>
        <w:rPr>
          <w:sz w:val="2"/>
        </w:rPr>
      </w:pPr>
      <w:r>
        <w:rPr>
          <w:sz w:val="2"/>
        </w:rPr>
        <w:t xml:space="preserve"> </w:t>
      </w:r>
    </w:p>
    <w:p w14:paraId="655FDC29" w14:textId="77777777" w:rsidR="005B4CC5" w:rsidRDefault="005B4CC5" w:rsidP="005B4CC5">
      <w:pPr>
        <w:spacing w:after="0" w:line="259" w:lineRule="auto"/>
        <w:ind w:left="1970" w:right="2029" w:firstLine="0"/>
        <w:jc w:val="left"/>
        <w:rPr>
          <w:sz w:val="2"/>
        </w:rPr>
      </w:pPr>
    </w:p>
    <w:p w14:paraId="45DA4FCE" w14:textId="77777777" w:rsidR="005B4CC5" w:rsidRDefault="005B4CC5" w:rsidP="005B4CC5">
      <w:pPr>
        <w:spacing w:after="0" w:line="259" w:lineRule="auto"/>
        <w:ind w:left="1970" w:right="2029" w:firstLine="0"/>
        <w:jc w:val="left"/>
        <w:rPr>
          <w:sz w:val="2"/>
        </w:rPr>
      </w:pPr>
    </w:p>
    <w:p w14:paraId="6D7B8298" w14:textId="298DF41A" w:rsidR="00F95EAA" w:rsidRPr="005B4CC5" w:rsidRDefault="00171F3D" w:rsidP="005B4CC5">
      <w:pPr>
        <w:spacing w:after="0" w:line="259" w:lineRule="auto"/>
        <w:ind w:left="1970" w:right="2029" w:firstLine="0"/>
        <w:jc w:val="left"/>
        <w:rPr>
          <w:b/>
          <w:bCs/>
        </w:rPr>
      </w:pPr>
      <w:r w:rsidRPr="005B4CC5">
        <w:rPr>
          <w:b/>
          <w:bCs/>
          <w:sz w:val="23"/>
        </w:rPr>
        <w:t xml:space="preserve">Declaração de Quitação para Expedição de Diploma </w:t>
      </w:r>
    </w:p>
    <w:tbl>
      <w:tblPr>
        <w:tblStyle w:val="TableGrid"/>
        <w:tblW w:w="10271" w:type="dxa"/>
        <w:tblInd w:w="-101" w:type="dxa"/>
        <w:tblCellMar>
          <w:top w:w="21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0271"/>
      </w:tblGrid>
      <w:tr w:rsidR="00F95EAA" w14:paraId="67631788" w14:textId="77777777">
        <w:trPr>
          <w:trHeight w:val="254"/>
        </w:trPr>
        <w:tc>
          <w:tcPr>
            <w:tcW w:w="10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64DF2A9" w14:textId="77777777" w:rsidR="00F95EAA" w:rsidRDefault="00171F3D">
            <w:pPr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</w:tbl>
    <w:p w14:paraId="5F8AA9F3" w14:textId="77777777" w:rsidR="00F95EAA" w:rsidRDefault="00171F3D">
      <w:pPr>
        <w:spacing w:after="181" w:line="259" w:lineRule="auto"/>
        <w:ind w:left="0" w:firstLine="0"/>
        <w:jc w:val="left"/>
      </w:pPr>
      <w:r>
        <w:rPr>
          <w:sz w:val="2"/>
        </w:rPr>
        <w:t xml:space="preserve"> </w:t>
      </w:r>
    </w:p>
    <w:p w14:paraId="65A6BE8B" w14:textId="77777777" w:rsidR="00F95EAA" w:rsidRDefault="00171F3D">
      <w:pPr>
        <w:ind w:left="-5"/>
      </w:pPr>
      <w:r>
        <w:t xml:space="preserve">A Coordenadoria Acadêmica do Programa de Pós-graduação do Mestrado Profissional em Química com base </w:t>
      </w:r>
      <w:r>
        <w:tab/>
        <w:t xml:space="preserve">nas </w:t>
      </w:r>
      <w:r>
        <w:tab/>
        <w:t xml:space="preserve">Normas </w:t>
      </w:r>
      <w:r>
        <w:tab/>
        <w:t xml:space="preserve">do </w:t>
      </w:r>
      <w:r>
        <w:tab/>
        <w:t xml:space="preserve">Programa </w:t>
      </w:r>
      <w:r>
        <w:tab/>
      </w:r>
      <w:proofErr w:type="spellStart"/>
      <w:r>
        <w:t>ProfQui</w:t>
      </w:r>
      <w:proofErr w:type="spellEnd"/>
      <w:r>
        <w:t xml:space="preserve">, </w:t>
      </w:r>
      <w:r>
        <w:tab/>
        <w:t xml:space="preserve">informa </w:t>
      </w:r>
      <w:r>
        <w:tab/>
        <w:t xml:space="preserve">que </w:t>
      </w:r>
      <w:r>
        <w:tab/>
        <w:t xml:space="preserve">o(a) </w:t>
      </w:r>
    </w:p>
    <w:p w14:paraId="48E8D095" w14:textId="746FC3E5" w:rsidR="00F95EAA" w:rsidRDefault="00171F3D">
      <w:pPr>
        <w:ind w:left="-5"/>
      </w:pPr>
      <w:r>
        <w:t>Aluno(a):</w:t>
      </w:r>
      <w:r w:rsidR="005B4CC5">
        <w:t xml:space="preserve"> </w:t>
      </w:r>
      <w:r w:rsidR="005B4CC5" w:rsidRPr="0004334D">
        <w:rPr>
          <w:b/>
          <w:bCs/>
          <w:highlight w:val="green"/>
        </w:rPr>
        <w:t>ESPAÇO PARA</w:t>
      </w:r>
      <w:r w:rsidR="005B4CC5" w:rsidRPr="0004334D">
        <w:rPr>
          <w:highlight w:val="green"/>
        </w:rPr>
        <w:t xml:space="preserve"> </w:t>
      </w:r>
      <w:r w:rsidR="005B4CC5" w:rsidRPr="0004334D">
        <w:rPr>
          <w:b/>
          <w:bCs/>
          <w:highlight w:val="green"/>
        </w:rPr>
        <w:t>NOME DO DISCENTE</w:t>
      </w:r>
      <w:r>
        <w:t xml:space="preserve"> </w:t>
      </w:r>
    </w:p>
    <w:p w14:paraId="2696C829" w14:textId="2561D942" w:rsidR="00F95EAA" w:rsidRPr="005B4CC5" w:rsidRDefault="00171F3D">
      <w:pPr>
        <w:ind w:left="-5"/>
        <w:rPr>
          <w:b/>
          <w:bCs/>
        </w:rPr>
      </w:pPr>
      <w:r>
        <w:t>Matrícula:</w:t>
      </w:r>
      <w:r w:rsidR="005B4CC5">
        <w:t xml:space="preserve"> </w:t>
      </w:r>
      <w:r w:rsidR="005B4CC5" w:rsidRPr="0004334D">
        <w:rPr>
          <w:b/>
          <w:bCs/>
          <w:highlight w:val="green"/>
        </w:rPr>
        <w:t>ESPAÇO PARA</w:t>
      </w:r>
      <w:r w:rsidR="005B4CC5" w:rsidRPr="0004334D">
        <w:rPr>
          <w:highlight w:val="green"/>
        </w:rPr>
        <w:t xml:space="preserve"> </w:t>
      </w:r>
      <w:r w:rsidR="005B4CC5" w:rsidRPr="0004334D">
        <w:rPr>
          <w:b/>
          <w:bCs/>
          <w:highlight w:val="green"/>
        </w:rPr>
        <w:t xml:space="preserve">NÚMERO DA MATRÍCULA DISCENTE </w:t>
      </w:r>
      <w:proofErr w:type="gramStart"/>
      <w:r w:rsidRPr="0004334D">
        <w:rPr>
          <w:highlight w:val="green"/>
        </w:rPr>
        <w:t>CPF</w:t>
      </w:r>
      <w:r w:rsidR="005B4CC5" w:rsidRPr="0004334D">
        <w:rPr>
          <w:highlight w:val="green"/>
        </w:rPr>
        <w:t xml:space="preserve">  </w:t>
      </w:r>
      <w:r w:rsidR="005B4CC5" w:rsidRPr="0004334D">
        <w:rPr>
          <w:b/>
          <w:bCs/>
          <w:highlight w:val="green"/>
        </w:rPr>
        <w:t>ESPAÇO</w:t>
      </w:r>
      <w:proofErr w:type="gramEnd"/>
      <w:r w:rsidR="005B4CC5" w:rsidRPr="0004334D">
        <w:rPr>
          <w:b/>
          <w:bCs/>
          <w:highlight w:val="green"/>
        </w:rPr>
        <w:t xml:space="preserve"> PARA</w:t>
      </w:r>
      <w:r w:rsidR="005B4CC5" w:rsidRPr="0004334D">
        <w:rPr>
          <w:highlight w:val="green"/>
        </w:rPr>
        <w:t xml:space="preserve"> </w:t>
      </w:r>
      <w:r w:rsidR="005B4CC5" w:rsidRPr="0004334D">
        <w:rPr>
          <w:b/>
          <w:bCs/>
          <w:highlight w:val="green"/>
        </w:rPr>
        <w:t>CPF DISCENTE</w:t>
      </w:r>
    </w:p>
    <w:p w14:paraId="6A8CDA9E" w14:textId="35490F70" w:rsidR="005B4CC5" w:rsidRDefault="00171F3D">
      <w:pPr>
        <w:ind w:left="-5" w:right="586"/>
      </w:pPr>
      <w:r>
        <w:t>Orientador(a):</w:t>
      </w:r>
      <w:r w:rsidR="005B4CC5">
        <w:t xml:space="preserve"> </w:t>
      </w:r>
      <w:r w:rsidR="005B4CC5" w:rsidRPr="0004334D">
        <w:rPr>
          <w:b/>
          <w:bCs/>
          <w:highlight w:val="green"/>
        </w:rPr>
        <w:t>ESPAÇO PARA</w:t>
      </w:r>
      <w:r w:rsidR="005B4CC5" w:rsidRPr="0004334D">
        <w:rPr>
          <w:highlight w:val="green"/>
        </w:rPr>
        <w:t xml:space="preserve"> </w:t>
      </w:r>
      <w:r w:rsidR="005B4CC5" w:rsidRPr="0004334D">
        <w:rPr>
          <w:b/>
          <w:bCs/>
          <w:highlight w:val="green"/>
        </w:rPr>
        <w:t>NOME ORIENTADOR(A)</w:t>
      </w:r>
      <w:r w:rsidR="005B4CC5">
        <w:rPr>
          <w:b/>
          <w:bCs/>
        </w:rPr>
        <w:t xml:space="preserve"> </w:t>
      </w:r>
      <w:r>
        <w:t xml:space="preserve">    </w:t>
      </w:r>
    </w:p>
    <w:p w14:paraId="0189932E" w14:textId="4EE2008C" w:rsidR="00F95EAA" w:rsidRDefault="00171F3D">
      <w:pPr>
        <w:ind w:left="-5" w:right="586"/>
      </w:pPr>
      <w:r>
        <w:t xml:space="preserve">Título da Dissertação:  </w:t>
      </w:r>
      <w:r w:rsidR="005B4CC5" w:rsidRPr="0004334D">
        <w:rPr>
          <w:b/>
          <w:bCs/>
          <w:highlight w:val="green"/>
        </w:rPr>
        <w:t>ESPAÇO PARA</w:t>
      </w:r>
      <w:r w:rsidR="005B4CC5" w:rsidRPr="0004334D">
        <w:rPr>
          <w:highlight w:val="green"/>
        </w:rPr>
        <w:t xml:space="preserve"> </w:t>
      </w:r>
      <w:r w:rsidR="005B4CC5" w:rsidRPr="0004334D">
        <w:rPr>
          <w:b/>
          <w:bCs/>
          <w:highlight w:val="green"/>
        </w:rPr>
        <w:t>TÍTULO DA DISSERTAÇÃO</w:t>
      </w:r>
      <w:r>
        <w:t xml:space="preserve"> </w:t>
      </w:r>
    </w:p>
    <w:p w14:paraId="15E00DBA" w14:textId="77777777" w:rsidR="00F95EAA" w:rsidRDefault="00171F3D">
      <w:pPr>
        <w:spacing w:after="0" w:line="259" w:lineRule="auto"/>
        <w:ind w:left="0" w:firstLine="0"/>
        <w:jc w:val="left"/>
      </w:pPr>
      <w:r>
        <w:t xml:space="preserve"> </w:t>
      </w:r>
    </w:p>
    <w:p w14:paraId="4F7B4D05" w14:textId="77777777" w:rsidR="00F95EAA" w:rsidRDefault="00171F3D">
      <w:pPr>
        <w:ind w:left="-5"/>
      </w:pPr>
      <w:r>
        <w:t xml:space="preserve"> 1.(X) Integralizou o número mínimo de créditos entre as disciplinas e atividades especiais do Programa de Pós-graduação. </w:t>
      </w:r>
    </w:p>
    <w:p w14:paraId="4846A3DA" w14:textId="77777777" w:rsidR="00F95EAA" w:rsidRDefault="00171F3D">
      <w:pPr>
        <w:ind w:left="-5"/>
      </w:pPr>
      <w:r>
        <w:t xml:space="preserve">2.(X) Foi aprovado(a) no Exame de Suficiência em Língua Estrangeira. </w:t>
      </w:r>
    </w:p>
    <w:p w14:paraId="5908BB0F" w14:textId="77777777" w:rsidR="00F95EAA" w:rsidRDefault="00171F3D">
      <w:pPr>
        <w:ind w:left="-5"/>
      </w:pPr>
      <w:r>
        <w:t xml:space="preserve">3.(X) Foi aprovado no Exame Nacional de Qualificação. </w:t>
      </w:r>
    </w:p>
    <w:p w14:paraId="3EFD189F" w14:textId="77777777" w:rsidR="00F95EAA" w:rsidRDefault="00171F3D">
      <w:pPr>
        <w:ind w:left="-5"/>
      </w:pPr>
      <w:r>
        <w:t xml:space="preserve">4.(X) Foi aprovado(a) no Exame de Qualificação. </w:t>
      </w:r>
    </w:p>
    <w:p w14:paraId="2FD7005C" w14:textId="0202A186" w:rsidR="005B4CC5" w:rsidRDefault="00171F3D">
      <w:pPr>
        <w:ind w:left="-5" w:right="1116"/>
      </w:pPr>
      <w:r>
        <w:t xml:space="preserve">5.(X)Teve a Dissertação de Mestrado aprovada e corrigida, com o aval final do(a) orientador(a).  </w:t>
      </w:r>
    </w:p>
    <w:p w14:paraId="0EA6745D" w14:textId="38ABBF4F" w:rsidR="00F95EAA" w:rsidRDefault="00171F3D">
      <w:pPr>
        <w:ind w:left="-5" w:right="1116"/>
      </w:pPr>
      <w:r>
        <w:t xml:space="preserve">6.(X) Teve o Produto Educacional aprovado pela Comissão Examinadora da Defesa. </w:t>
      </w:r>
    </w:p>
    <w:p w14:paraId="5B92813F" w14:textId="77777777" w:rsidR="00F95EAA" w:rsidRDefault="00171F3D">
      <w:pPr>
        <w:ind w:left="-5"/>
      </w:pPr>
      <w:r>
        <w:t xml:space="preserve">7.(X) Entregou a versão final da dissertação de mestrado, em mídia digital, com o aval final da biblioteca. </w:t>
      </w:r>
    </w:p>
    <w:p w14:paraId="1E753F8E" w14:textId="663587E9" w:rsidR="00F95EAA" w:rsidRDefault="00171F3D">
      <w:pPr>
        <w:ind w:left="-5" w:right="1010"/>
      </w:pPr>
      <w:r>
        <w:t xml:space="preserve">8.(X) Apresentou o recibo de quitação da Biblioteca do Ifes. </w:t>
      </w:r>
    </w:p>
    <w:p w14:paraId="1313F31F" w14:textId="13123964" w:rsidR="00F95EAA" w:rsidRDefault="00171F3D">
      <w:pPr>
        <w:ind w:left="-5" w:right="1284"/>
      </w:pPr>
      <w:r>
        <w:t xml:space="preserve">9. (X) Entregou a versão impressa da dissertação e do produto educacional (quando houver). </w:t>
      </w:r>
    </w:p>
    <w:p w14:paraId="7F629924" w14:textId="77777777" w:rsidR="00F95EAA" w:rsidRDefault="00171F3D">
      <w:pPr>
        <w:spacing w:after="93" w:line="259" w:lineRule="auto"/>
        <w:ind w:left="0" w:firstLine="0"/>
        <w:jc w:val="left"/>
      </w:pPr>
      <w:r>
        <w:t xml:space="preserve"> </w:t>
      </w:r>
    </w:p>
    <w:p w14:paraId="0499F2B7" w14:textId="4F8E9B63" w:rsidR="00F95EAA" w:rsidRDefault="00171F3D">
      <w:pPr>
        <w:spacing w:after="0" w:line="259" w:lineRule="auto"/>
        <w:ind w:right="43"/>
        <w:jc w:val="right"/>
      </w:pPr>
      <w:r>
        <w:t xml:space="preserve">Vila Velha, </w:t>
      </w:r>
      <w:r w:rsidR="005B4CC5" w:rsidRPr="0004334D">
        <w:rPr>
          <w:b/>
          <w:bCs/>
          <w:highlight w:val="green"/>
        </w:rPr>
        <w:t>DIA</w:t>
      </w:r>
      <w:r w:rsidRPr="0004334D">
        <w:rPr>
          <w:highlight w:val="green"/>
        </w:rPr>
        <w:t xml:space="preserve"> de</w:t>
      </w:r>
      <w:r w:rsidR="005B4CC5" w:rsidRPr="0004334D">
        <w:rPr>
          <w:highlight w:val="green"/>
        </w:rPr>
        <w:t xml:space="preserve"> </w:t>
      </w:r>
      <w:r w:rsidR="005B4CC5" w:rsidRPr="0004334D">
        <w:rPr>
          <w:b/>
          <w:bCs/>
          <w:highlight w:val="green"/>
        </w:rPr>
        <w:t>MÊS</w:t>
      </w:r>
      <w:r w:rsidR="005B4CC5" w:rsidRPr="0004334D">
        <w:rPr>
          <w:highlight w:val="green"/>
        </w:rPr>
        <w:t xml:space="preserve"> </w:t>
      </w:r>
      <w:r w:rsidRPr="0004334D">
        <w:rPr>
          <w:highlight w:val="green"/>
        </w:rPr>
        <w:t xml:space="preserve">de </w:t>
      </w:r>
      <w:r w:rsidR="005B4CC5" w:rsidRPr="0004334D">
        <w:rPr>
          <w:b/>
          <w:bCs/>
          <w:highlight w:val="green"/>
        </w:rPr>
        <w:t>ANO</w:t>
      </w:r>
      <w:r>
        <w:t xml:space="preserve"> </w:t>
      </w:r>
    </w:p>
    <w:p w14:paraId="21011B0B" w14:textId="77777777" w:rsidR="00F95EAA" w:rsidRDefault="00171F3D">
      <w:pPr>
        <w:spacing w:after="0" w:line="259" w:lineRule="auto"/>
        <w:ind w:left="0" w:firstLine="0"/>
        <w:jc w:val="right"/>
      </w:pPr>
      <w:r>
        <w:t xml:space="preserve"> </w:t>
      </w:r>
    </w:p>
    <w:p w14:paraId="42773031" w14:textId="77777777" w:rsidR="00F95EAA" w:rsidRDefault="00171F3D">
      <w:pPr>
        <w:ind w:left="-5"/>
      </w:pPr>
      <w:r>
        <w:t xml:space="preserve">Declaro serem verdadeiras as informações que constam neste formulário. </w:t>
      </w:r>
    </w:p>
    <w:p w14:paraId="71808E4E" w14:textId="77777777" w:rsidR="00F95EAA" w:rsidRDefault="00171F3D">
      <w:pPr>
        <w:spacing w:after="0" w:line="259" w:lineRule="auto"/>
        <w:ind w:left="0" w:right="2" w:firstLine="0"/>
        <w:jc w:val="center"/>
      </w:pPr>
      <w:r>
        <w:t xml:space="preserve"> </w:t>
      </w:r>
    </w:p>
    <w:p w14:paraId="43CB1442" w14:textId="055B7BB8" w:rsidR="00F95EAA" w:rsidRDefault="00171F3D" w:rsidP="005B4CC5">
      <w:pPr>
        <w:spacing w:after="0" w:line="259" w:lineRule="auto"/>
        <w:ind w:right="43"/>
      </w:pPr>
      <w:r>
        <w:t xml:space="preserve">De acordo com as informações supracitadas. </w:t>
      </w:r>
    </w:p>
    <w:p w14:paraId="21A5E92F" w14:textId="77777777" w:rsidR="005B4CC5" w:rsidRDefault="005B4CC5" w:rsidP="005B4CC5">
      <w:pPr>
        <w:spacing w:after="0" w:line="259" w:lineRule="auto"/>
        <w:ind w:right="43"/>
      </w:pPr>
    </w:p>
    <w:p w14:paraId="60D505DC" w14:textId="77777777" w:rsidR="00F95EAA" w:rsidRDefault="00171F3D">
      <w:pPr>
        <w:ind w:left="3101"/>
      </w:pPr>
      <w:r>
        <w:t xml:space="preserve">_______________________________ </w:t>
      </w:r>
    </w:p>
    <w:p w14:paraId="674EB99D" w14:textId="5F64F0A6" w:rsidR="00F95EAA" w:rsidRDefault="0004334D">
      <w:pPr>
        <w:spacing w:after="0" w:line="259" w:lineRule="auto"/>
        <w:ind w:right="56"/>
        <w:jc w:val="center"/>
      </w:pPr>
      <w:r>
        <w:t>Araceli Verónica Flores Nardy Ribeiro</w:t>
      </w:r>
    </w:p>
    <w:p w14:paraId="52339D11" w14:textId="2F6FF23D" w:rsidR="00F95EAA" w:rsidRDefault="00171F3D">
      <w:pPr>
        <w:ind w:left="2535"/>
      </w:pPr>
      <w:r>
        <w:t>Coordenador</w:t>
      </w:r>
      <w:r w:rsidR="005B4CC5">
        <w:t>a</w:t>
      </w:r>
      <w:r>
        <w:t xml:space="preserve"> do Mestrado Profissional em Química </w:t>
      </w:r>
      <w:r w:rsidR="0004334D">
        <w:t>- Ifes</w:t>
      </w:r>
    </w:p>
    <w:p w14:paraId="211D77A2" w14:textId="6ADBE45B" w:rsidR="00F95EAA" w:rsidRDefault="00171F3D">
      <w:pPr>
        <w:ind w:left="2734"/>
      </w:pPr>
      <w:r>
        <w:t>Mat. SIAPE 1</w:t>
      </w:r>
      <w:r w:rsidR="0004334D">
        <w:t>509696</w:t>
      </w:r>
      <w:r>
        <w:t>/ Portaria Ifes Nº</w:t>
      </w:r>
      <w:r w:rsidR="0004334D">
        <w:t>1356</w:t>
      </w:r>
      <w:r>
        <w:t>/2</w:t>
      </w:r>
      <w:r w:rsidR="0004334D">
        <w:t>021</w:t>
      </w:r>
      <w:r>
        <w:t xml:space="preserve"> </w:t>
      </w:r>
    </w:p>
    <w:p w14:paraId="02843C72" w14:textId="77777777" w:rsidR="00F95EAA" w:rsidRDefault="00171F3D">
      <w:pPr>
        <w:spacing w:after="60" w:line="259" w:lineRule="auto"/>
        <w:ind w:lef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2E7417" wp14:editId="392871EB">
                <wp:extent cx="6198109" cy="6095"/>
                <wp:effectExtent l="0" t="0" r="0" b="0"/>
                <wp:docPr id="918" name="Group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109" cy="6095"/>
                          <a:chOff x="0" y="0"/>
                          <a:chExt cx="6198109" cy="6095"/>
                        </a:xfrm>
                      </wpg:grpSpPr>
                      <wps:wsp>
                        <wps:cNvPr id="1248" name="Shape 1248"/>
                        <wps:cNvSpPr/>
                        <wps:spPr>
                          <a:xfrm>
                            <a:off x="0" y="0"/>
                            <a:ext cx="6198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9" h="9144">
                                <a:moveTo>
                                  <a:pt x="0" y="0"/>
                                </a:moveTo>
                                <a:lnTo>
                                  <a:pt x="6198109" y="0"/>
                                </a:lnTo>
                                <a:lnTo>
                                  <a:pt x="6198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8" style="width:488.04pt;height:0.479919pt;mso-position-horizontal-relative:char;mso-position-vertical-relative:line" coordsize="61981,60">
                <v:shape id="Shape 1249" style="position:absolute;width:61981;height:91;left:0;top:0;" coordsize="6198109,9144" path="m0,0l6198109,0l61981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0F8E00" w14:textId="77777777" w:rsidR="00F95EAA" w:rsidRDefault="00171F3D">
      <w:pPr>
        <w:spacing w:after="9" w:line="247" w:lineRule="auto"/>
        <w:ind w:left="1126" w:firstLine="0"/>
        <w:jc w:val="left"/>
      </w:pPr>
      <w:r>
        <w:rPr>
          <w:sz w:val="19"/>
        </w:rPr>
        <w:t>Programa de Pós-graduação do Mestrado Profissional em Química em Rede Nacional</w:t>
      </w:r>
      <w:r>
        <w:t xml:space="preserve"> </w:t>
      </w:r>
    </w:p>
    <w:p w14:paraId="3DC76366" w14:textId="77777777" w:rsidR="00F95EAA" w:rsidRDefault="00171F3D">
      <w:pPr>
        <w:spacing w:after="9" w:line="247" w:lineRule="auto"/>
        <w:ind w:left="3605" w:hanging="3562"/>
        <w:jc w:val="left"/>
      </w:pPr>
      <w:r>
        <w:rPr>
          <w:sz w:val="19"/>
        </w:rPr>
        <w:t xml:space="preserve">Instituto Federal do Espírito Santo, campus Vila Velha - Avenida Ministro Salgado Filho, 1000 – Bairro </w:t>
      </w:r>
      <w:proofErr w:type="spellStart"/>
      <w:r>
        <w:rPr>
          <w:sz w:val="19"/>
        </w:rPr>
        <w:t>Soteco</w:t>
      </w:r>
      <w:proofErr w:type="spellEnd"/>
      <w:r>
        <w:rPr>
          <w:sz w:val="19"/>
        </w:rPr>
        <w:t xml:space="preserve"> – 29106-010 – Vila Velha – ES</w:t>
      </w:r>
      <w:r>
        <w:t xml:space="preserve"> </w:t>
      </w:r>
    </w:p>
    <w:p w14:paraId="30D87D3D" w14:textId="381F546F" w:rsidR="00F95EAA" w:rsidRDefault="00171F3D" w:rsidP="005B4CC5">
      <w:pPr>
        <w:tabs>
          <w:tab w:val="center" w:pos="4854"/>
          <w:tab w:val="center" w:pos="10661"/>
        </w:tabs>
        <w:spacing w:after="34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9"/>
        </w:rPr>
        <w:t xml:space="preserve">27 3149-0700 Tel. +55 (27) 31490740. e-mail: </w:t>
      </w:r>
      <w:r>
        <w:rPr>
          <w:color w:val="000080"/>
          <w:sz w:val="19"/>
          <w:u w:val="single" w:color="000080"/>
        </w:rPr>
        <w:t>profiqui.vv@ifes.edu.br</w:t>
      </w:r>
      <w:r>
        <w:rPr>
          <w:sz w:val="23"/>
        </w:rPr>
        <w:t xml:space="preserve"> </w:t>
      </w:r>
    </w:p>
    <w:sectPr w:rsidR="00F95EAA">
      <w:pgSz w:w="11906" w:h="16838"/>
      <w:pgMar w:top="1440" w:right="1040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AA"/>
    <w:rsid w:val="0004334D"/>
    <w:rsid w:val="00171F3D"/>
    <w:rsid w:val="005B4CC5"/>
    <w:rsid w:val="009101E4"/>
    <w:rsid w:val="00B00685"/>
    <w:rsid w:val="00E3073E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119E"/>
  <w15:docId w15:val="{A6983840-53D9-4F12-BF3B-D7A40E84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RegulamentoInterno-PROFQUI 25092019 - alterado em 30-07-2020</dc:title>
  <dc:subject/>
  <dc:creator>usuario</dc:creator>
  <cp:keywords/>
  <cp:lastModifiedBy>Diego Suhet Moreira</cp:lastModifiedBy>
  <cp:revision>4</cp:revision>
  <dcterms:created xsi:type="dcterms:W3CDTF">2022-10-24T23:07:00Z</dcterms:created>
  <dcterms:modified xsi:type="dcterms:W3CDTF">2023-09-21T12:48:00Z</dcterms:modified>
</cp:coreProperties>
</file>