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A240" w14:textId="77777777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Anexo I - Formulário de solicitação de concessão do selo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Edifes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Acadêmico</w:t>
      </w:r>
    </w:p>
    <w:p w14:paraId="18284A0B" w14:textId="7C03A33A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BC01DA" w14:textId="77777777" w:rsidR="00111C8F" w:rsidRDefault="00111C8F" w:rsidP="00111C8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Formulário de solicitação de concessão do selo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Edifes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Acadêmico</w:t>
      </w:r>
    </w:p>
    <w:p w14:paraId="3299CF8C" w14:textId="77777777" w:rsidR="00111C8F" w:rsidRDefault="00111C8F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0"/>
        <w:gridCol w:w="417"/>
        <w:gridCol w:w="762"/>
        <w:gridCol w:w="1189"/>
        <w:gridCol w:w="140"/>
        <w:gridCol w:w="4476"/>
      </w:tblGrid>
      <w:tr w:rsidR="00856553" w14:paraId="44DFB32C" w14:textId="77777777" w:rsidTr="00111C8F">
        <w:tc>
          <w:tcPr>
            <w:tcW w:w="1927" w:type="dxa"/>
            <w:gridSpan w:val="2"/>
          </w:tcPr>
          <w:p w14:paraId="071F7D7F" w14:textId="50A6E84B" w:rsidR="00856553" w:rsidRDefault="00856553" w:rsidP="0085655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5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Ifes:</w:t>
            </w:r>
          </w:p>
        </w:tc>
        <w:tc>
          <w:tcPr>
            <w:tcW w:w="6567" w:type="dxa"/>
            <w:gridSpan w:val="4"/>
          </w:tcPr>
          <w:p w14:paraId="5E1E20DD" w14:textId="77777777" w:rsidR="00856553" w:rsidRDefault="00856553" w:rsidP="00111C8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53" w14:paraId="76500771" w14:textId="77777777" w:rsidTr="00111C8F">
        <w:tc>
          <w:tcPr>
            <w:tcW w:w="3878" w:type="dxa"/>
            <w:gridSpan w:val="4"/>
          </w:tcPr>
          <w:p w14:paraId="73BEA2E4" w14:textId="7555AA48" w:rsidR="00856553" w:rsidRDefault="00856553" w:rsidP="0055330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Programa de Pós-Graduação (PPG):</w:t>
            </w:r>
          </w:p>
        </w:tc>
        <w:tc>
          <w:tcPr>
            <w:tcW w:w="4616" w:type="dxa"/>
            <w:gridSpan w:val="2"/>
          </w:tcPr>
          <w:p w14:paraId="737BFAC3" w14:textId="77777777" w:rsidR="00856553" w:rsidRDefault="00856553" w:rsidP="00111C8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53" w14:paraId="4194E86E" w14:textId="77777777" w:rsidTr="00111C8F">
        <w:tc>
          <w:tcPr>
            <w:tcW w:w="1510" w:type="dxa"/>
          </w:tcPr>
          <w:p w14:paraId="5F134824" w14:textId="3C66F953" w:rsidR="00856553" w:rsidRDefault="00856553" w:rsidP="0055330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Proponente:</w:t>
            </w:r>
          </w:p>
        </w:tc>
        <w:tc>
          <w:tcPr>
            <w:tcW w:w="6984" w:type="dxa"/>
            <w:gridSpan w:val="5"/>
          </w:tcPr>
          <w:p w14:paraId="01C36F63" w14:textId="5D7E7173" w:rsidR="00856553" w:rsidRDefault="0037743B" w:rsidP="00111C8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hd w:val="clear" w:color="auto" w:fill="00FF00"/>
              </w:rPr>
              <w:t>Nome do(a) aluno(a)</w:t>
            </w:r>
            <w:r w:rsidR="008E3015">
              <w:rPr>
                <w:rFonts w:ascii="Liberation Serif" w:hAnsi="Liberation Serif" w:cs="Liberation Serif"/>
                <w:b/>
                <w:shd w:val="clear" w:color="auto" w:fill="00FF00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hd w:val="clear" w:color="auto" w:fill="00FF00"/>
              </w:rPr>
              <w:t>ou do orientado</w:t>
            </w:r>
          </w:p>
        </w:tc>
      </w:tr>
      <w:tr w:rsidR="00856553" w14:paraId="66BD35F4" w14:textId="77777777" w:rsidTr="00111C8F">
        <w:tc>
          <w:tcPr>
            <w:tcW w:w="3878" w:type="dxa"/>
            <w:gridSpan w:val="4"/>
            <w:vAlign w:val="center"/>
          </w:tcPr>
          <w:p w14:paraId="4B96BD82" w14:textId="0D7B1967" w:rsidR="00856553" w:rsidRDefault="00856553" w:rsidP="0085655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Vinculo</w:t>
            </w:r>
            <w:proofErr w:type="gramEnd"/>
            <w:r w:rsidRPr="0085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proponente com o PPG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616" w:type="dxa"/>
            <w:gridSpan w:val="2"/>
          </w:tcPr>
          <w:p w14:paraId="7ACAFB62" w14:textId="77777777" w:rsidR="00856553" w:rsidRDefault="00856553" w:rsidP="0085655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) Docente</w:t>
            </w:r>
          </w:p>
          <w:p w14:paraId="70F0F393" w14:textId="0CF426A4" w:rsidR="00856553" w:rsidRDefault="00856553" w:rsidP="0085655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) Discente</w:t>
            </w:r>
          </w:p>
        </w:tc>
      </w:tr>
      <w:tr w:rsidR="00856553" w14:paraId="39002417" w14:textId="77777777" w:rsidTr="00111C8F">
        <w:tc>
          <w:tcPr>
            <w:tcW w:w="4018" w:type="dxa"/>
            <w:gridSpan w:val="5"/>
          </w:tcPr>
          <w:p w14:paraId="57FA1638" w14:textId="60BD21D8" w:rsidR="00856553" w:rsidRDefault="0085655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Título do </w:t>
            </w:r>
            <w:r w:rsidRPr="0085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Produto Técnico-Científico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476" w:type="dxa"/>
          </w:tcPr>
          <w:p w14:paraId="30333EE2" w14:textId="77777777" w:rsidR="00856553" w:rsidRDefault="00856553" w:rsidP="00111C8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C8F" w14:paraId="14FD6635" w14:textId="77777777" w:rsidTr="00111C8F">
        <w:tc>
          <w:tcPr>
            <w:tcW w:w="2689" w:type="dxa"/>
            <w:gridSpan w:val="3"/>
          </w:tcPr>
          <w:p w14:paraId="1B59964D" w14:textId="487746B4" w:rsidR="00111C8F" w:rsidRDefault="00111C8F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Coautores (se aplicável):</w:t>
            </w:r>
          </w:p>
        </w:tc>
        <w:tc>
          <w:tcPr>
            <w:tcW w:w="5805" w:type="dxa"/>
            <w:gridSpan w:val="3"/>
          </w:tcPr>
          <w:p w14:paraId="56E7C856" w14:textId="4B8EEC80" w:rsidR="00111C8F" w:rsidRDefault="0037743B" w:rsidP="00111C8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hd w:val="clear" w:color="auto" w:fill="00FF00"/>
              </w:rPr>
              <w:t xml:space="preserve">Nomes do(a) orientador(a) e </w:t>
            </w:r>
            <w:proofErr w:type="spellStart"/>
            <w:r>
              <w:rPr>
                <w:rFonts w:ascii="Liberation Serif" w:hAnsi="Liberation Serif" w:cs="Liberation Serif"/>
                <w:b/>
                <w:shd w:val="clear" w:color="auto" w:fill="00FF00"/>
              </w:rPr>
              <w:t>co-orientador</w:t>
            </w:r>
            <w:proofErr w:type="spellEnd"/>
            <w:r>
              <w:rPr>
                <w:rFonts w:ascii="Liberation Serif" w:hAnsi="Liberation Serif" w:cs="Liberation Serif"/>
                <w:b/>
                <w:shd w:val="clear" w:color="auto" w:fill="00FF00"/>
              </w:rPr>
              <w:t>(es)</w:t>
            </w:r>
          </w:p>
        </w:tc>
      </w:tr>
      <w:tr w:rsidR="00111C8F" w14:paraId="530429A2" w14:textId="77777777" w:rsidTr="00111C8F">
        <w:tc>
          <w:tcPr>
            <w:tcW w:w="3878" w:type="dxa"/>
            <w:gridSpan w:val="4"/>
          </w:tcPr>
          <w:p w14:paraId="67983643" w14:textId="77777777" w:rsidR="00111C8F" w:rsidRDefault="00111C8F" w:rsidP="0055330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Tipo de </w:t>
            </w:r>
            <w:r w:rsidRPr="0085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Produto Técnico-Científico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616" w:type="dxa"/>
            <w:gridSpan w:val="2"/>
          </w:tcPr>
          <w:p w14:paraId="5566A0E6" w14:textId="77777777" w:rsidR="00111C8F" w:rsidRDefault="00111C8F" w:rsidP="0055330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) Livro</w:t>
            </w:r>
          </w:p>
          <w:p w14:paraId="5D377B5C" w14:textId="77777777" w:rsidR="00111C8F" w:rsidRDefault="00111C8F" w:rsidP="0055330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 Folheto (p</w:t>
            </w:r>
            <w:r w:rsidRPr="0085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ublicação não periódica que contém no mínimo cinco e no máximo 49 páginas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ABNT / NBR 6029)</w:t>
            </w:r>
          </w:p>
          <w:p w14:paraId="3484502A" w14:textId="77777777" w:rsidR="00111C8F" w:rsidRDefault="00111C8F" w:rsidP="0055330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) Outro (especifique)</w:t>
            </w:r>
          </w:p>
        </w:tc>
      </w:tr>
      <w:tr w:rsidR="00111C8F" w14:paraId="448CBE9B" w14:textId="77777777" w:rsidTr="00111C8F">
        <w:tc>
          <w:tcPr>
            <w:tcW w:w="3878" w:type="dxa"/>
            <w:gridSpan w:val="4"/>
          </w:tcPr>
          <w:p w14:paraId="67E60E71" w14:textId="1204C914" w:rsidR="00111C8F" w:rsidRDefault="00111C8F" w:rsidP="00111C8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Produto Técnico-Científico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é vinculado à tese ou dissertação (PPG/Ifes)</w:t>
            </w:r>
          </w:p>
        </w:tc>
        <w:tc>
          <w:tcPr>
            <w:tcW w:w="4616" w:type="dxa"/>
            <w:gridSpan w:val="2"/>
          </w:tcPr>
          <w:p w14:paraId="7F50CFED" w14:textId="77777777" w:rsidR="00111C8F" w:rsidRDefault="00111C8F" w:rsidP="0055330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) Sim</w:t>
            </w:r>
          </w:p>
          <w:p w14:paraId="7FC50639" w14:textId="3049D7D7" w:rsidR="00111C8F" w:rsidRDefault="00111C8F" w:rsidP="0055330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) Não</w:t>
            </w:r>
          </w:p>
        </w:tc>
      </w:tr>
    </w:tbl>
    <w:p w14:paraId="191C23DB" w14:textId="77777777" w:rsidR="00111C8F" w:rsidRDefault="00111C8F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F4138E" w14:textId="01EA8C32" w:rsidR="00856553" w:rsidRPr="00856553" w:rsidRDefault="00856553" w:rsidP="00856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565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Orientações</w:t>
      </w:r>
    </w:p>
    <w:p w14:paraId="0CB5DB41" w14:textId="2293611F" w:rsidR="00856553" w:rsidRPr="00856553" w:rsidRDefault="00856553" w:rsidP="00856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55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De acordo com o Art. 2 da Instrução Normativa </w:t>
      </w:r>
      <w:r w:rsidR="00D958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Proex n. </w:t>
      </w:r>
      <w:r w:rsidRPr="0085655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01/2021 da </w:t>
      </w:r>
      <w:proofErr w:type="spellStart"/>
      <w:r w:rsidRPr="0085655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Edifes</w:t>
      </w:r>
      <w:proofErr w:type="spellEnd"/>
      <w:r w:rsidRPr="0085655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este formulário deve ser enviado para o </w:t>
      </w:r>
      <w:proofErr w:type="spellStart"/>
      <w:r w:rsidRPr="00856553">
        <w:rPr>
          <w:rFonts w:ascii="Times New Roman" w:eastAsia="Times New Roman" w:hAnsi="Times New Roman" w:cs="Times New Roman"/>
          <w:color w:val="000000"/>
          <w:sz w:val="20"/>
          <w:szCs w:val="20"/>
        </w:rPr>
        <w:t>email</w:t>
      </w:r>
      <w:proofErr w:type="spellEnd"/>
      <w:r w:rsidRPr="008565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editora@ifes.edu.br, com os seguintes arquivos </w:t>
      </w:r>
      <w:r w:rsidR="00111C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em </w:t>
      </w:r>
      <w:r w:rsidRPr="00856553">
        <w:rPr>
          <w:rFonts w:ascii="Times New Roman" w:eastAsia="Times New Roman" w:hAnsi="Times New Roman" w:cs="Times New Roman"/>
          <w:color w:val="000000"/>
          <w:sz w:val="20"/>
          <w:szCs w:val="20"/>
        </w:rPr>
        <w:t>anexos:</w:t>
      </w:r>
    </w:p>
    <w:p w14:paraId="7A0D34FA" w14:textId="59EF17AC" w:rsidR="00856553" w:rsidRPr="00856553" w:rsidRDefault="00856553" w:rsidP="00856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5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 Declaração de Responsabilidade e Direitos Autorais (Anexo II da Instrução Normativa </w:t>
      </w:r>
      <w:r w:rsidR="00D958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Proex n. </w:t>
      </w:r>
      <w:r w:rsidRPr="00856553">
        <w:rPr>
          <w:rFonts w:ascii="Times New Roman" w:eastAsia="Times New Roman" w:hAnsi="Times New Roman" w:cs="Times New Roman"/>
          <w:color w:val="000000"/>
          <w:sz w:val="20"/>
          <w:szCs w:val="20"/>
        </w:rPr>
        <w:t>01/2021) assinada por todos os coautores;</w:t>
      </w:r>
    </w:p>
    <w:p w14:paraId="67B65AF2" w14:textId="1293ABDE" w:rsidR="00856553" w:rsidRPr="00856553" w:rsidRDefault="00856553" w:rsidP="00856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5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 Parecer assinado por todos os membros da comissão científica </w:t>
      </w:r>
      <w:r w:rsidRPr="0085655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ad hoc</w:t>
      </w:r>
      <w:r w:rsidRPr="008565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composta por, no mínimo, duas pessoas com título de doutorado e que não sejam coautores do Produto Técnico-Científico avaliado, contendo expressamente a recomendação de aprovação do Produto Técnico-Científico para publicação no selo </w:t>
      </w:r>
      <w:proofErr w:type="spellStart"/>
      <w:r w:rsidRPr="0085655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Edifes</w:t>
      </w:r>
      <w:proofErr w:type="spellEnd"/>
      <w:r w:rsidRPr="0085655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Acadêmico</w:t>
      </w:r>
      <w:r w:rsidRPr="00856553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59CBE721" w14:textId="432E3CC0" w:rsidR="00856553" w:rsidRPr="00856553" w:rsidRDefault="00856553" w:rsidP="00856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553">
        <w:rPr>
          <w:rFonts w:ascii="Times New Roman" w:eastAsia="Times New Roman" w:hAnsi="Times New Roman" w:cs="Times New Roman"/>
          <w:color w:val="000000"/>
          <w:sz w:val="20"/>
          <w:szCs w:val="20"/>
        </w:rPr>
        <w:t>* Termo de autorização de uso de imagens, se aplicável;</w:t>
      </w:r>
    </w:p>
    <w:p w14:paraId="7E6EC86F" w14:textId="0852698C" w:rsidR="00856553" w:rsidRPr="00856553" w:rsidRDefault="00856553" w:rsidP="00856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5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 Formulário de solicitação do ISBN (Anexo III da Instrução Normativa </w:t>
      </w:r>
      <w:r w:rsidR="00D958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Proex n. </w:t>
      </w:r>
      <w:r w:rsidRPr="00856553">
        <w:rPr>
          <w:rFonts w:ascii="Times New Roman" w:eastAsia="Times New Roman" w:hAnsi="Times New Roman" w:cs="Times New Roman"/>
          <w:color w:val="000000"/>
          <w:sz w:val="20"/>
          <w:szCs w:val="20"/>
        </w:rPr>
        <w:t>01/2021).</w:t>
      </w:r>
    </w:p>
    <w:p w14:paraId="13694837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041675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DE7459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225F1C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A79AC6" w14:textId="31B0E684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88314A" w14:textId="05D7CDD6" w:rsidR="00856553" w:rsidRDefault="0085655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003813" w14:textId="77777777" w:rsidR="00856553" w:rsidRDefault="0085655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E98375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67886E" w14:textId="77777777" w:rsidR="0035503D" w:rsidRDefault="00C77F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Anexo II - Declaração de Responsabilidade e Direitos Autorais</w:t>
      </w:r>
    </w:p>
    <w:p w14:paraId="7C99905E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44708C" w14:textId="77777777" w:rsidR="0035503D" w:rsidRDefault="00C77F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Declaração de Responsabilidade e Direitos Autorais</w:t>
      </w:r>
    </w:p>
    <w:p w14:paraId="1E9E61C9" w14:textId="77777777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O(s) autor(es</w:t>
      </w:r>
      <w:r w:rsidRPr="00AB48A6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)</w:t>
      </w:r>
      <w:r w:rsidRPr="00AB48A6">
        <w:rPr>
          <w:rFonts w:ascii="Times New Roman" w:eastAsia="Times New Roman" w:hAnsi="Times New Roman" w:cs="Times New Roman"/>
          <w:b/>
          <w:i/>
          <w:sz w:val="24"/>
          <w:szCs w:val="24"/>
          <w:highlight w:val="green"/>
        </w:rPr>
        <w:t xml:space="preserve"> </w:t>
      </w:r>
      <w:r w:rsidRPr="00AB48A6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&lt;inserir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está(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de acordo que a obra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&lt;</w:t>
      </w:r>
      <w:r w:rsidRPr="00AB48A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>inserir&gt;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 de responsabilidade exclusiva do(s) mesmo(s).</w:t>
      </w:r>
    </w:p>
    <w:p w14:paraId="3D1A14F7" w14:textId="77777777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O(s) autor(es) garante(m) que a obra não contém nenhuma violação de quaisquer direitos autorais ou outros direitos de terceiros.</w:t>
      </w:r>
    </w:p>
    <w:p w14:paraId="2CA3235F" w14:textId="77777777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O(s) autor(es) têm ciência de que a Editora do Ifes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Edifes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se reserva o direito de efetuar, nos originais, alterações apenas de ordem normativa, ortográfica e gramatical com vistas a manter o padrão culto da língua e a padronização de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layout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respeitando, contudo, o estilo dos autores.</w:t>
      </w:r>
    </w:p>
    <w:p w14:paraId="0990AC9C" w14:textId="6F350262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O(s) autor(es) concordam que a obra será publicada no formato PDF e/ou EPUB</w:t>
      </w:r>
      <w:r w:rsidR="00450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e/ou KPF e/ou MOBI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3A9FE3" w14:textId="068020AF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O(s) autor(es) são sabedores que não haverá distribuição de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copyright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 qualquer outro tipo de remuneração a quaisquer dos autores e que a obra será licenciada com uma licença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Creative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Commons Atribuição-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NãoComercial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SemDerivações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502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.0 Brasil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147851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58A5BF" w14:textId="3386EDB8" w:rsidR="0035503D" w:rsidRPr="00AB48A6" w:rsidRDefault="0085655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AB48A6">
        <w:rPr>
          <w:rFonts w:ascii="Times New Roman" w:eastAsia="Times New Roman" w:hAnsi="Times New Roman" w:cs="Times New Roman"/>
          <w:sz w:val="24"/>
          <w:szCs w:val="24"/>
          <w:highlight w:val="green"/>
        </w:rPr>
        <w:t>Local e data</w:t>
      </w:r>
    </w:p>
    <w:p w14:paraId="5A5A6A68" w14:textId="3C17DA6F" w:rsidR="00856553" w:rsidRDefault="0085655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8A6">
        <w:rPr>
          <w:rFonts w:ascii="Times New Roman" w:eastAsia="Times New Roman" w:hAnsi="Times New Roman" w:cs="Times New Roman"/>
          <w:sz w:val="24"/>
          <w:szCs w:val="24"/>
          <w:highlight w:val="green"/>
        </w:rPr>
        <w:t>Assinatura de todos os coautores</w:t>
      </w:r>
    </w:p>
    <w:p w14:paraId="29DB8700" w14:textId="4B4BCDB8" w:rsidR="0035503D" w:rsidRPr="00856553" w:rsidRDefault="00856553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56553">
        <w:rPr>
          <w:rFonts w:ascii="Times New Roman" w:eastAsia="Times New Roman" w:hAnsi="Times New Roman" w:cs="Times New Roman"/>
          <w:i/>
          <w:iCs/>
          <w:sz w:val="24"/>
          <w:szCs w:val="24"/>
        </w:rPr>
        <w:t>(Para assinar, use o SIPAC ou Cartório digital)</w:t>
      </w:r>
    </w:p>
    <w:p w14:paraId="65D6D327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6F7C4B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00567D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02BC05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F3F803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7E7005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9C3CFD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DCB98F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C78255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DFD97C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A74562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1DAA8E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24B6EB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8A2B18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A3FA67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CA3495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5018F0" w14:textId="7A74069E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93386D" w14:textId="074783E8" w:rsidR="0035503D" w:rsidRDefault="00C77F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</w:t>
      </w:r>
      <w:r w:rsidR="009C38A6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Formulário de solicitação do ISBN </w:t>
      </w:r>
    </w:p>
    <w:p w14:paraId="6A1AB4CB" w14:textId="77777777" w:rsidR="005822AA" w:rsidRDefault="005822AA" w:rsidP="005822AA"/>
    <w:p w14:paraId="1D96AD2F" w14:textId="77777777" w:rsidR="005822AA" w:rsidRPr="005822AA" w:rsidRDefault="005822AA" w:rsidP="005822AA">
      <w:pPr>
        <w:jc w:val="center"/>
        <w:rPr>
          <w:b/>
        </w:rPr>
      </w:pPr>
      <w:r w:rsidRPr="005822AA">
        <w:rPr>
          <w:b/>
        </w:rPr>
        <w:t>IDENTIFICAÇÃO DA OBRA</w:t>
      </w:r>
    </w:p>
    <w:tbl>
      <w:tblPr>
        <w:tblW w:w="8784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1092"/>
        <w:gridCol w:w="1120"/>
        <w:gridCol w:w="960"/>
        <w:gridCol w:w="960"/>
        <w:gridCol w:w="3663"/>
      </w:tblGrid>
      <w:tr w:rsidR="005822AA" w:rsidRPr="006C1680" w14:paraId="2991CD05" w14:textId="77777777" w:rsidTr="005822AA">
        <w:trPr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87EAAF5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 TÍTULO</w:t>
            </w:r>
          </w:p>
        </w:tc>
        <w:tc>
          <w:tcPr>
            <w:tcW w:w="1092" w:type="dxa"/>
            <w:shd w:val="clear" w:color="auto" w:fill="FFFFFF" w:themeFill="background1"/>
            <w:vAlign w:val="bottom"/>
          </w:tcPr>
          <w:p w14:paraId="6E714C66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bottom"/>
          </w:tcPr>
          <w:p w14:paraId="0B8CC544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14:paraId="32787DDF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14:paraId="5381A861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FFFFFF" w:themeFill="background1"/>
            <w:vAlign w:val="bottom"/>
          </w:tcPr>
          <w:p w14:paraId="30257F4F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22AA" w:rsidRPr="006C1680" w14:paraId="2E8889BD" w14:textId="77777777" w:rsidTr="005822AA">
        <w:trPr>
          <w:trHeight w:val="300"/>
        </w:trPr>
        <w:tc>
          <w:tcPr>
            <w:tcW w:w="87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73120E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22AA" w:rsidRPr="006C1680" w14:paraId="22155743" w14:textId="77777777" w:rsidTr="005822AA">
        <w:trPr>
          <w:trHeight w:val="450"/>
        </w:trPr>
        <w:tc>
          <w:tcPr>
            <w:tcW w:w="87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18EBA8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7C166E7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6374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26"/>
        <w:gridCol w:w="597"/>
        <w:gridCol w:w="1245"/>
        <w:gridCol w:w="426"/>
        <w:gridCol w:w="708"/>
        <w:gridCol w:w="851"/>
        <w:gridCol w:w="425"/>
      </w:tblGrid>
      <w:tr w:rsidR="005822AA" w:rsidRPr="006C1680" w14:paraId="3067F41B" w14:textId="77777777" w:rsidTr="005822AA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958349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 TIPO DE OBRA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DA596B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A525CE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A811B2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BBCCE7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B0A1B2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37F318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75B9DC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22AA" w:rsidRPr="006C1680" w14:paraId="699B0966" w14:textId="77777777" w:rsidTr="005822AA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0C78B7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7FD434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FCB2EC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68CE05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B457D4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9A3AD5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CFB68E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22AA" w:rsidRPr="00AB48A6" w14:paraId="02457256" w14:textId="77777777" w:rsidTr="005822AA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C48783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8F974A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ABBE89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B960A3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COLEÇÃO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BD4960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B49A9A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9BDEA9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SÉRIE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B9D5A1" w14:textId="02D8A731" w:rsidR="005822AA" w:rsidRPr="00AB48A6" w:rsidRDefault="00AB48A6" w:rsidP="005822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highlight w:val="green"/>
              </w:rPr>
            </w:pPr>
            <w:r w:rsidRPr="00AB48A6">
              <w:rPr>
                <w:rFonts w:eastAsia="Times New Roman" w:cs="Times New Roman"/>
                <w:b/>
                <w:color w:val="000000" w:themeColor="text1"/>
                <w:highlight w:val="green"/>
              </w:rPr>
              <w:t>x</w:t>
            </w:r>
          </w:p>
        </w:tc>
      </w:tr>
    </w:tbl>
    <w:p w14:paraId="3D3FEF7C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8784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280"/>
        <w:gridCol w:w="5164"/>
      </w:tblGrid>
      <w:tr w:rsidR="005822AA" w:rsidRPr="006C1680" w14:paraId="5ECE6A7B" w14:textId="77777777" w:rsidTr="005822AA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D34243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2.1 SE COLEÇÃO/SÉRIE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A1E97E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8768DB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22AA" w:rsidRPr="006C1680" w14:paraId="324A7210" w14:textId="77777777" w:rsidTr="005822A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D7D11E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7E3CFA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F5E476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22AA" w:rsidRPr="006C1680" w14:paraId="7B32BD12" w14:textId="77777777" w:rsidTr="005822AA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069891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NOME COLE</w:t>
            </w:r>
            <w:r w:rsidRPr="006C1680">
              <w:rPr>
                <w:rFonts w:eastAsia="Times New Roman" w:cs="Times New Roman"/>
                <w:color w:val="000000"/>
              </w:rPr>
              <w:t>ÇÃO/SÉRIE</w:t>
            </w: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17DAD4" w14:textId="4FCF38AD" w:rsidR="005822AA" w:rsidRPr="006C1680" w:rsidRDefault="005822AA" w:rsidP="00AB48A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1680">
              <w:rPr>
                <w:rFonts w:eastAsia="Times New Roman" w:cs="Times New Roman"/>
                <w:color w:val="000000"/>
              </w:rPr>
              <w:t> </w:t>
            </w:r>
            <w:r w:rsidR="00AB48A6" w:rsidRPr="00AB48A6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Ensino de Química</w:t>
            </w:r>
          </w:p>
        </w:tc>
      </w:tr>
    </w:tbl>
    <w:p w14:paraId="648C555F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198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09"/>
      </w:tblGrid>
      <w:tr w:rsidR="005822AA" w:rsidRPr="006C1680" w14:paraId="3E67A902" w14:textId="77777777" w:rsidTr="005822AA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B404D6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1680">
              <w:rPr>
                <w:rFonts w:eastAsia="Times New Roman" w:cs="Times New Roman"/>
                <w:color w:val="000000"/>
              </w:rPr>
              <w:t>Nº VOLUME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2A7216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14:paraId="29CB84AD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530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"/>
        <w:gridCol w:w="975"/>
        <w:gridCol w:w="1921"/>
      </w:tblGrid>
      <w:tr w:rsidR="005822AA" w:rsidRPr="006C1680" w14:paraId="157E1101" w14:textId="77777777" w:rsidTr="005822AA">
        <w:trPr>
          <w:trHeight w:val="30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FAD973E" w14:textId="77777777" w:rsidR="005822AA" w:rsidRPr="006C1680" w:rsidRDefault="005822AA" w:rsidP="005822AA">
            <w:pPr>
              <w:spacing w:after="0" w:line="240" w:lineRule="auto"/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 ASSUNTO DO CÓDIGO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19020C8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FFFFFF" w:themeFill="background1"/>
            <w:vAlign w:val="bottom"/>
          </w:tcPr>
          <w:p w14:paraId="51466ADA" w14:textId="3CB8042D" w:rsidR="005822AA" w:rsidRPr="006C1680" w:rsidRDefault="005822AA" w:rsidP="005822AA">
            <w:pPr>
              <w:spacing w:after="0" w:line="240" w:lineRule="auto"/>
              <w:jc w:val="center"/>
            </w:pPr>
          </w:p>
        </w:tc>
      </w:tr>
    </w:tbl>
    <w:p w14:paraId="205F04BE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8784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472"/>
        <w:gridCol w:w="960"/>
        <w:gridCol w:w="3663"/>
      </w:tblGrid>
      <w:tr w:rsidR="005822AA" w:rsidRPr="006C1680" w14:paraId="5E94468E" w14:textId="77777777" w:rsidTr="005822AA">
        <w:trPr>
          <w:trHeight w:val="300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845BB65" w14:textId="77777777" w:rsidR="005822AA" w:rsidRPr="006C1680" w:rsidRDefault="005822AA" w:rsidP="005822AA">
            <w:pPr>
              <w:spacing w:after="0" w:line="240" w:lineRule="auto"/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 PALAVRAS-CHAVE (DE 3 A 5)</w:t>
            </w:r>
          </w:p>
        </w:tc>
        <w:tc>
          <w:tcPr>
            <w:tcW w:w="1472" w:type="dxa"/>
            <w:shd w:val="clear" w:color="auto" w:fill="FFFFFF" w:themeFill="background1"/>
            <w:vAlign w:val="bottom"/>
          </w:tcPr>
          <w:p w14:paraId="263311BF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14:paraId="103C9033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FFFFFF" w:themeFill="background1"/>
            <w:vAlign w:val="bottom"/>
          </w:tcPr>
          <w:p w14:paraId="7E74B6C3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22AA" w:rsidRPr="006C1680" w14:paraId="0044E371" w14:textId="77777777" w:rsidTr="005822AA">
        <w:trPr>
          <w:trHeight w:val="300"/>
        </w:trPr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963AF31" w14:textId="77777777" w:rsidR="005822AA" w:rsidRPr="006C1680" w:rsidRDefault="005822AA" w:rsidP="005822AA">
            <w:pPr>
              <w:spacing w:after="0" w:line="240" w:lineRule="auto"/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6DD6043F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4531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425"/>
        <w:gridCol w:w="992"/>
        <w:gridCol w:w="1276"/>
        <w:gridCol w:w="425"/>
      </w:tblGrid>
      <w:tr w:rsidR="005822AA" w:rsidRPr="006C1680" w14:paraId="1F3B7149" w14:textId="77777777" w:rsidTr="005822AA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6DC672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 VEICULAÇÃO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62D84E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1120D1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24F520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DCA891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22AA" w:rsidRPr="006C1680" w14:paraId="3E9F7804" w14:textId="77777777" w:rsidTr="005822AA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75B03F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F7399A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69A52F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F2C68D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B7FE31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22AA" w:rsidRPr="006C1680" w14:paraId="1A36C38A" w14:textId="77777777" w:rsidTr="005822AA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CBFF9B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DIGITAL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19A217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6C42D2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4C2C6F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FÍSICO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51765E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</w:tr>
    </w:tbl>
    <w:p w14:paraId="41F83696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679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285"/>
        <w:gridCol w:w="141"/>
        <w:gridCol w:w="284"/>
        <w:gridCol w:w="709"/>
        <w:gridCol w:w="1984"/>
        <w:gridCol w:w="284"/>
        <w:gridCol w:w="2409"/>
      </w:tblGrid>
      <w:tr w:rsidR="005822AA" w:rsidRPr="006C1680" w14:paraId="0A7B0050" w14:textId="77777777" w:rsidTr="005822AA">
        <w:trPr>
          <w:gridAfter w:val="1"/>
          <w:wAfter w:w="2409" w:type="dxa"/>
          <w:trHeight w:val="300"/>
        </w:trPr>
        <w:tc>
          <w:tcPr>
            <w:tcW w:w="4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A52EDD5" w14:textId="77777777" w:rsidR="005822AA" w:rsidRPr="006C1680" w:rsidRDefault="005822AA" w:rsidP="005822AA">
            <w:pPr>
              <w:spacing w:after="0" w:line="240" w:lineRule="auto"/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5.1 PARA VEICULAÇÃO DIGITAL - SUPORTE DIGITAL</w:t>
            </w:r>
          </w:p>
        </w:tc>
      </w:tr>
      <w:tr w:rsidR="005822AA" w:rsidRPr="006C1680" w14:paraId="08EB0B50" w14:textId="77777777" w:rsidTr="005822AA">
        <w:trPr>
          <w:gridAfter w:val="1"/>
          <w:wAfter w:w="2409" w:type="dxa"/>
          <w:trHeight w:hRule="exact" w:val="300"/>
        </w:trPr>
        <w:tc>
          <w:tcPr>
            <w:tcW w:w="703" w:type="dxa"/>
            <w:shd w:val="clear" w:color="auto" w:fill="FFFFFF" w:themeFill="background1"/>
            <w:vAlign w:val="bottom"/>
          </w:tcPr>
          <w:p w14:paraId="2BC7C12D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  <w:vAlign w:val="bottom"/>
          </w:tcPr>
          <w:p w14:paraId="294A9319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shd w:val="clear" w:color="auto" w:fill="FFFFFF" w:themeFill="background1"/>
            <w:vAlign w:val="bottom"/>
          </w:tcPr>
          <w:p w14:paraId="2CF9DEF4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22AA" w:rsidRPr="006C1680" w14:paraId="6F7AC999" w14:textId="77777777" w:rsidTr="005822AA">
        <w:trPr>
          <w:trHeight w:val="30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1DB948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PDF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59C1FE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740804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6433A9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OUTRO (ESPECIFICAR)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1E8255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5494E0CD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536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829"/>
      </w:tblGrid>
      <w:tr w:rsidR="005822AA" w:rsidRPr="006C1680" w14:paraId="39293AE7" w14:textId="77777777" w:rsidTr="005822AA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80F9CD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5.2 PARA VEICULAÇÃO FÍSICA - SUPORTE FÍSICO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FC2BCD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C58B2D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679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709"/>
        <w:gridCol w:w="1984"/>
        <w:gridCol w:w="2693"/>
      </w:tblGrid>
      <w:tr w:rsidR="005822AA" w:rsidRPr="006C1680" w14:paraId="470044E1" w14:textId="77777777" w:rsidTr="005822AA">
        <w:trPr>
          <w:trHeight w:val="3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7946B2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PAPEL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9CC31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3B501E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7D39FB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OUTRO (ESPECIFICAR)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263D09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705F57EF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4020" w:type="dxa"/>
        <w:tblInd w:w="-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468"/>
      </w:tblGrid>
      <w:tr w:rsidR="005822AA" w:rsidRPr="006C1680" w14:paraId="676CD90A" w14:textId="77777777" w:rsidTr="005822AA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D50C1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5.2.1 SUBFORMATO FÍSICO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CFC95D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5CF2FD2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7938" w:type="dxa"/>
        <w:tblInd w:w="-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549"/>
        <w:gridCol w:w="1152"/>
        <w:gridCol w:w="426"/>
        <w:gridCol w:w="567"/>
        <w:gridCol w:w="1134"/>
        <w:gridCol w:w="425"/>
        <w:gridCol w:w="567"/>
        <w:gridCol w:w="992"/>
        <w:gridCol w:w="425"/>
      </w:tblGrid>
      <w:tr w:rsidR="005822AA" w:rsidRPr="006C1680" w14:paraId="22D2F5CA" w14:textId="77777777" w:rsidTr="005822AA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6A674E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CAPA DURA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09D0E8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6C1680">
              <w:rPr>
                <w:rFonts w:eastAsia="Times New Roman" w:cs="Times New Roman"/>
                <w:b/>
                <w:color w:val="000000" w:themeColor="text1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A04F9E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B1346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BROCHURA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F4B15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6C1680">
              <w:rPr>
                <w:rFonts w:eastAsia="Times New Roman" w:cs="Times New Roman"/>
                <w:b/>
                <w:color w:val="000000" w:themeColor="text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B0389F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791D5A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ESPIRAL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67ED9F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6C1680">
              <w:rPr>
                <w:rFonts w:eastAsia="Times New Roman" w:cs="Times New Roman"/>
                <w:b/>
                <w:color w:val="000000" w:themeColor="text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13C420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57F7E4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CANOA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D8778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6C1680">
              <w:rPr>
                <w:rFonts w:eastAsia="Times New Roman" w:cs="Times New Roman"/>
                <w:b/>
                <w:color w:val="000000" w:themeColor="text1"/>
              </w:rPr>
              <w:t> </w:t>
            </w:r>
          </w:p>
        </w:tc>
      </w:tr>
    </w:tbl>
    <w:p w14:paraId="122C0F24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4111" w:type="dxa"/>
        <w:tblInd w:w="-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60"/>
        <w:gridCol w:w="691"/>
        <w:gridCol w:w="283"/>
        <w:gridCol w:w="709"/>
      </w:tblGrid>
      <w:tr w:rsidR="005822AA" w:rsidRPr="001F6CD7" w14:paraId="57753A77" w14:textId="77777777" w:rsidTr="005822AA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4D99DE" w14:textId="77777777" w:rsidR="005822AA" w:rsidRPr="001F6CD7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CD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5.2.2 DIMENSÕES (CM)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149F8F" w14:textId="77777777" w:rsidR="005822AA" w:rsidRPr="001F6CD7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39F67B" w14:textId="77777777" w:rsidR="005822AA" w:rsidRPr="001F6CD7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B1BC1A" w14:textId="77777777" w:rsidR="005822AA" w:rsidRPr="001F6CD7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F6CD7"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8A0F2D" w14:textId="77777777" w:rsidR="005822AA" w:rsidRPr="001F6CD7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14:paraId="4750D0A8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3261" w:type="dxa"/>
        <w:tblInd w:w="-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661"/>
      </w:tblGrid>
      <w:tr w:rsidR="005822AA" w:rsidRPr="006C1680" w14:paraId="796E3B20" w14:textId="77777777" w:rsidTr="005822AA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18651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5.2.3 NÚMERO DE PÁGINAS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6A7743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4DF403A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524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417"/>
      </w:tblGrid>
      <w:tr w:rsidR="005822AA" w:rsidRPr="006C1680" w14:paraId="6CF7FA3A" w14:textId="77777777" w:rsidTr="005822AA">
        <w:trPr>
          <w:trHeight w:val="3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3AF9F73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 TAMANHO DA OBRA COMPLETA (EM KB)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384E954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047848D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2122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816"/>
      </w:tblGrid>
      <w:tr w:rsidR="005822AA" w:rsidRPr="006C1680" w14:paraId="68E4DDCC" w14:textId="77777777" w:rsidTr="005822AA">
        <w:trPr>
          <w:trHeight w:val="3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2B4C3E7" w14:textId="77777777" w:rsidR="005822AA" w:rsidRPr="006C1680" w:rsidRDefault="005822AA" w:rsidP="005822AA">
            <w:pPr>
              <w:spacing w:after="0" w:line="240" w:lineRule="auto"/>
            </w:pPr>
            <w:r w:rsidRPr="008E30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7 Nº EDIÇÃO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BCC54F9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F1DD95D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3256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992"/>
      </w:tblGrid>
      <w:tr w:rsidR="005822AA" w:rsidRPr="006C1680" w14:paraId="4248DEE4" w14:textId="77777777" w:rsidTr="005822AA">
        <w:trPr>
          <w:trHeight w:val="30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728A119" w14:textId="77777777" w:rsidR="005822AA" w:rsidRPr="006C1680" w:rsidRDefault="005822AA" w:rsidP="005822AA">
            <w:pPr>
              <w:spacing w:after="0" w:line="240" w:lineRule="auto"/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 ANO DE PUBLICAÇÃO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CB90D87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09BAB6C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481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240"/>
        <w:gridCol w:w="159"/>
        <w:gridCol w:w="729"/>
        <w:gridCol w:w="567"/>
      </w:tblGrid>
      <w:tr w:rsidR="005822AA" w:rsidRPr="006C1680" w14:paraId="728CB3EA" w14:textId="77777777" w:rsidTr="005822AA">
        <w:trPr>
          <w:trHeight w:val="7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F0BF27F" w14:textId="77777777" w:rsidR="005822AA" w:rsidRPr="006C1680" w:rsidRDefault="005822AA" w:rsidP="005822AA">
            <w:pPr>
              <w:spacing w:after="0" w:line="240" w:lineRule="auto"/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 CIDADE</w:t>
            </w:r>
          </w:p>
        </w:tc>
        <w:tc>
          <w:tcPr>
            <w:tcW w:w="2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862EF0B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" w:type="dxa"/>
            <w:shd w:val="clear" w:color="auto" w:fill="FFFFFF" w:themeFill="background1"/>
            <w:vAlign w:val="bottom"/>
          </w:tcPr>
          <w:p w14:paraId="46795695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FB66F3" w14:textId="77777777" w:rsidR="005822AA" w:rsidRPr="006C1680" w:rsidRDefault="005822AA" w:rsidP="005822AA">
            <w:pPr>
              <w:spacing w:after="0" w:line="240" w:lineRule="auto"/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10 UF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2A9436E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ADF19DC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9149" w:type="dxa"/>
        <w:tblInd w:w="-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0"/>
        <w:gridCol w:w="899"/>
      </w:tblGrid>
      <w:tr w:rsidR="005822AA" w:rsidRPr="006C1680" w14:paraId="5ACA3301" w14:textId="77777777" w:rsidTr="005822AA">
        <w:trPr>
          <w:trHeight w:val="329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FDE84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11 AUTOR (SE FOREM MAIS DE TRÊS, COLOCAR SÓ O PRIMEIRO SEGUIDO DA EXPRESSÃO "ET AL."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3866BD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A139F1B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9501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570"/>
        <w:gridCol w:w="1077"/>
        <w:gridCol w:w="1605"/>
        <w:gridCol w:w="284"/>
        <w:gridCol w:w="1296"/>
        <w:gridCol w:w="405"/>
        <w:gridCol w:w="2276"/>
      </w:tblGrid>
      <w:tr w:rsidR="005822AA" w:rsidRPr="006C1680" w14:paraId="2274ED99" w14:textId="77777777" w:rsidTr="005822AA">
        <w:trPr>
          <w:trHeight w:val="29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DCB9E4E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7850BD4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14:paraId="1623704D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897FADC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NACIONALIDADE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97FAF4D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822AA" w:rsidRPr="006C1680" w14:paraId="054BB45A" w14:textId="77777777" w:rsidTr="005822AA">
        <w:trPr>
          <w:trHeight w:hRule="exact" w:val="293"/>
        </w:trPr>
        <w:tc>
          <w:tcPr>
            <w:tcW w:w="988" w:type="dxa"/>
            <w:shd w:val="clear" w:color="auto" w:fill="FFFFFF" w:themeFill="background1"/>
            <w:vAlign w:val="bottom"/>
          </w:tcPr>
          <w:p w14:paraId="7ACBCB23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FFFFFF" w:themeFill="background1"/>
            <w:vAlign w:val="bottom"/>
          </w:tcPr>
          <w:p w14:paraId="773D05A2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bottom"/>
          </w:tcPr>
          <w:p w14:paraId="7B0E04DE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bottom"/>
          </w:tcPr>
          <w:p w14:paraId="63DDC3F0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14:paraId="4DB2C1CD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 w:themeFill="background1"/>
            <w:vAlign w:val="bottom"/>
          </w:tcPr>
          <w:p w14:paraId="5DC1B9BA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FFFF" w:themeFill="background1"/>
            <w:vAlign w:val="bottom"/>
          </w:tcPr>
          <w:p w14:paraId="6BFEEFC1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bottom"/>
          </w:tcPr>
          <w:p w14:paraId="2E40C17D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22AA" w:rsidRPr="006C1680" w14:paraId="429074D2" w14:textId="77777777" w:rsidTr="005822AA">
        <w:trPr>
          <w:trHeight w:val="29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4528F4D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E505610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14:paraId="5B027C87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9702349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NACIONALIDADE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E064BA3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822AA" w:rsidRPr="006C1680" w14:paraId="31E8642B" w14:textId="77777777" w:rsidTr="005822AA">
        <w:trPr>
          <w:trHeight w:hRule="exact" w:val="293"/>
        </w:trPr>
        <w:tc>
          <w:tcPr>
            <w:tcW w:w="988" w:type="dxa"/>
            <w:shd w:val="clear" w:color="auto" w:fill="FFFFFF" w:themeFill="background1"/>
            <w:vAlign w:val="bottom"/>
          </w:tcPr>
          <w:p w14:paraId="3ADE7681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FFFFFF" w:themeFill="background1"/>
            <w:vAlign w:val="bottom"/>
          </w:tcPr>
          <w:p w14:paraId="03750104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bottom"/>
          </w:tcPr>
          <w:p w14:paraId="3AB4BB3D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bottom"/>
          </w:tcPr>
          <w:p w14:paraId="427FE342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14:paraId="3F3E3B7C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 w:themeFill="background1"/>
            <w:vAlign w:val="bottom"/>
          </w:tcPr>
          <w:p w14:paraId="517CDC16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FFFF" w:themeFill="background1"/>
            <w:vAlign w:val="bottom"/>
          </w:tcPr>
          <w:p w14:paraId="3E14223E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bottom"/>
          </w:tcPr>
          <w:p w14:paraId="25726DBB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22AA" w:rsidRPr="006C1680" w14:paraId="3D3B491B" w14:textId="77777777" w:rsidTr="005822AA">
        <w:trPr>
          <w:trHeight w:val="29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B57992B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A9BCE67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14:paraId="364A1FB5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4AF37DF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NACIONALIDADE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0FF4D09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6706DCC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9149" w:type="dxa"/>
        <w:tblInd w:w="-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479"/>
      </w:tblGrid>
      <w:tr w:rsidR="005822AA" w:rsidRPr="006C1680" w14:paraId="2308295C" w14:textId="77777777" w:rsidTr="005822AA">
        <w:trPr>
          <w:trHeight w:val="32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30EE8C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12 ORGANIZADOR / COORDENADOR / DIRETOR / COLABORADOR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3C369E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B277FB9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9501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570"/>
        <w:gridCol w:w="1077"/>
        <w:gridCol w:w="1605"/>
        <w:gridCol w:w="284"/>
        <w:gridCol w:w="1296"/>
        <w:gridCol w:w="405"/>
        <w:gridCol w:w="2276"/>
      </w:tblGrid>
      <w:tr w:rsidR="005822AA" w:rsidRPr="006C1680" w14:paraId="40FA150D" w14:textId="77777777" w:rsidTr="005822AA">
        <w:trPr>
          <w:trHeight w:val="29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55B92C2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519D8F2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14:paraId="6BA485CB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1AD9A55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NACIONALIDADE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C0683C6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822AA" w:rsidRPr="006C1680" w14:paraId="718156CE" w14:textId="77777777" w:rsidTr="005822AA">
        <w:trPr>
          <w:trHeight w:hRule="exact" w:val="293"/>
        </w:trPr>
        <w:tc>
          <w:tcPr>
            <w:tcW w:w="988" w:type="dxa"/>
            <w:shd w:val="clear" w:color="auto" w:fill="FFFFFF" w:themeFill="background1"/>
            <w:vAlign w:val="bottom"/>
          </w:tcPr>
          <w:p w14:paraId="5506708F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FFFFFF" w:themeFill="background1"/>
            <w:vAlign w:val="bottom"/>
          </w:tcPr>
          <w:p w14:paraId="7318F9CF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bottom"/>
          </w:tcPr>
          <w:p w14:paraId="20346E91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bottom"/>
          </w:tcPr>
          <w:p w14:paraId="1682679A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14:paraId="23CD37E5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 w:themeFill="background1"/>
            <w:vAlign w:val="bottom"/>
          </w:tcPr>
          <w:p w14:paraId="12E60178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FFFF" w:themeFill="background1"/>
            <w:vAlign w:val="bottom"/>
          </w:tcPr>
          <w:p w14:paraId="1CD311B1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bottom"/>
          </w:tcPr>
          <w:p w14:paraId="685A7682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22AA" w:rsidRPr="006C1680" w14:paraId="2B0EB5F4" w14:textId="77777777" w:rsidTr="005822AA">
        <w:trPr>
          <w:trHeight w:val="29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9EC072A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EDB8025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14:paraId="05CFD387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0F28B7B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NACIONALIDADE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3DDB251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822AA" w:rsidRPr="006C1680" w14:paraId="1DDFAE37" w14:textId="77777777" w:rsidTr="005822AA">
        <w:trPr>
          <w:trHeight w:hRule="exact" w:val="293"/>
        </w:trPr>
        <w:tc>
          <w:tcPr>
            <w:tcW w:w="988" w:type="dxa"/>
            <w:shd w:val="clear" w:color="auto" w:fill="FFFFFF" w:themeFill="background1"/>
            <w:vAlign w:val="bottom"/>
          </w:tcPr>
          <w:p w14:paraId="6E671406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FFFFFF" w:themeFill="background1"/>
            <w:vAlign w:val="bottom"/>
          </w:tcPr>
          <w:p w14:paraId="037827D7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bottom"/>
          </w:tcPr>
          <w:p w14:paraId="339D07BF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bottom"/>
          </w:tcPr>
          <w:p w14:paraId="2A3EFD69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14:paraId="4D8C6283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 w:themeFill="background1"/>
            <w:vAlign w:val="bottom"/>
          </w:tcPr>
          <w:p w14:paraId="1DAC0C5D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FFFF" w:themeFill="background1"/>
            <w:vAlign w:val="bottom"/>
          </w:tcPr>
          <w:p w14:paraId="6C631E47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bottom"/>
          </w:tcPr>
          <w:p w14:paraId="318D8979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22AA" w:rsidRPr="006C1680" w14:paraId="6134843F" w14:textId="77777777" w:rsidTr="005822AA">
        <w:trPr>
          <w:trHeight w:val="29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92B43DB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BD6F428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14:paraId="0061AD4D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E4225BC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NACIONALIDADE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AAE7112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6C25462" w14:textId="77777777" w:rsidR="005822AA" w:rsidRPr="006C1680" w:rsidRDefault="005822AA" w:rsidP="005822AA">
      <w:pPr>
        <w:rPr>
          <w:b/>
        </w:rPr>
      </w:pPr>
    </w:p>
    <w:tbl>
      <w:tblPr>
        <w:tblW w:w="1218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91"/>
        <w:gridCol w:w="247"/>
        <w:gridCol w:w="129"/>
        <w:gridCol w:w="1002"/>
        <w:gridCol w:w="463"/>
        <w:gridCol w:w="614"/>
        <w:gridCol w:w="1605"/>
        <w:gridCol w:w="141"/>
        <w:gridCol w:w="143"/>
        <w:gridCol w:w="1296"/>
        <w:gridCol w:w="301"/>
        <w:gridCol w:w="104"/>
        <w:gridCol w:w="857"/>
        <w:gridCol w:w="959"/>
        <w:gridCol w:w="460"/>
        <w:gridCol w:w="1500"/>
        <w:gridCol w:w="1180"/>
      </w:tblGrid>
      <w:tr w:rsidR="005822AA" w:rsidRPr="006C1680" w14:paraId="62D53AE3" w14:textId="77777777" w:rsidTr="005822AA">
        <w:trPr>
          <w:trHeight w:val="300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82BF1DE" w14:textId="77777777" w:rsidR="005822AA" w:rsidRPr="006C1680" w:rsidRDefault="005822AA" w:rsidP="005822AA">
            <w:pPr>
              <w:spacing w:after="0" w:line="240" w:lineRule="auto"/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13 TRADUTOR</w:t>
            </w:r>
          </w:p>
        </w:tc>
        <w:tc>
          <w:tcPr>
            <w:tcW w:w="1594" w:type="dxa"/>
            <w:gridSpan w:val="3"/>
            <w:shd w:val="clear" w:color="auto" w:fill="FFFFFF" w:themeFill="background1"/>
            <w:vAlign w:val="bottom"/>
          </w:tcPr>
          <w:p w14:paraId="28EAA951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360" w:type="dxa"/>
            <w:gridSpan w:val="3"/>
            <w:shd w:val="clear" w:color="auto" w:fill="FFFFFF" w:themeFill="background1"/>
            <w:vAlign w:val="bottom"/>
          </w:tcPr>
          <w:p w14:paraId="4D6E4FD5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shd w:val="clear" w:color="auto" w:fill="FFFFFF" w:themeFill="background1"/>
            <w:vAlign w:val="bottom"/>
          </w:tcPr>
          <w:p w14:paraId="1BF97C31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FFFFFF" w:themeFill="background1"/>
            <w:vAlign w:val="bottom"/>
          </w:tcPr>
          <w:p w14:paraId="4D1E2729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 w:themeFill="background1"/>
            <w:vAlign w:val="bottom"/>
          </w:tcPr>
          <w:p w14:paraId="18D1350D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shd w:val="clear" w:color="auto" w:fill="FFFFFF" w:themeFill="background1"/>
            <w:vAlign w:val="bottom"/>
          </w:tcPr>
          <w:p w14:paraId="2CECEF71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 w:themeFill="background1"/>
            <w:vAlign w:val="bottom"/>
          </w:tcPr>
          <w:p w14:paraId="18AA92FA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22AA" w:rsidRPr="006C1680" w14:paraId="3F18479F" w14:textId="77777777" w:rsidTr="005822AA">
        <w:trPr>
          <w:trHeight w:hRule="exact" w:val="300"/>
        </w:trPr>
        <w:tc>
          <w:tcPr>
            <w:tcW w:w="1426" w:type="dxa"/>
            <w:gridSpan w:val="3"/>
            <w:shd w:val="clear" w:color="auto" w:fill="FFFFFF" w:themeFill="background1"/>
            <w:vAlign w:val="bottom"/>
          </w:tcPr>
          <w:p w14:paraId="29410DE7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shd w:val="clear" w:color="auto" w:fill="FFFFFF" w:themeFill="background1"/>
            <w:vAlign w:val="bottom"/>
          </w:tcPr>
          <w:p w14:paraId="3FBF1EED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shd w:val="clear" w:color="auto" w:fill="FFFFFF" w:themeFill="background1"/>
            <w:vAlign w:val="bottom"/>
          </w:tcPr>
          <w:p w14:paraId="221232EE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shd w:val="clear" w:color="auto" w:fill="FFFFFF" w:themeFill="background1"/>
            <w:vAlign w:val="bottom"/>
          </w:tcPr>
          <w:p w14:paraId="2F389D38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FFFFFF" w:themeFill="background1"/>
            <w:vAlign w:val="bottom"/>
          </w:tcPr>
          <w:p w14:paraId="29F42F22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 w:themeFill="background1"/>
            <w:vAlign w:val="bottom"/>
          </w:tcPr>
          <w:p w14:paraId="17C0F143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shd w:val="clear" w:color="auto" w:fill="FFFFFF" w:themeFill="background1"/>
            <w:vAlign w:val="bottom"/>
          </w:tcPr>
          <w:p w14:paraId="5FF45CDF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 w:themeFill="background1"/>
            <w:vAlign w:val="bottom"/>
          </w:tcPr>
          <w:p w14:paraId="3C9BC66E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22AA" w:rsidRPr="006C1680" w14:paraId="26EB7F25" w14:textId="77777777" w:rsidTr="005822AA">
        <w:trPr>
          <w:gridAfter w:val="2"/>
          <w:wAfter w:w="2680" w:type="dxa"/>
          <w:trHeight w:val="29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1807A8D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42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8EA3A41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bottom"/>
          </w:tcPr>
          <w:p w14:paraId="2CC9B0F2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0960BE1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NACIONALIDADE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7529A05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822AA" w:rsidRPr="006C1680" w14:paraId="4BE5C22F" w14:textId="77777777" w:rsidTr="005822AA">
        <w:trPr>
          <w:gridAfter w:val="2"/>
          <w:wAfter w:w="2680" w:type="dxa"/>
          <w:trHeight w:hRule="exact" w:val="293"/>
        </w:trPr>
        <w:tc>
          <w:tcPr>
            <w:tcW w:w="988" w:type="dxa"/>
            <w:shd w:val="clear" w:color="auto" w:fill="FFFFFF" w:themeFill="background1"/>
            <w:vAlign w:val="bottom"/>
          </w:tcPr>
          <w:p w14:paraId="3379734D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shd w:val="clear" w:color="auto" w:fill="FFFFFF" w:themeFill="background1"/>
            <w:vAlign w:val="bottom"/>
          </w:tcPr>
          <w:p w14:paraId="5549280A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shd w:val="clear" w:color="auto" w:fill="FFFFFF" w:themeFill="background1"/>
            <w:vAlign w:val="bottom"/>
          </w:tcPr>
          <w:p w14:paraId="7291E404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bottom"/>
          </w:tcPr>
          <w:p w14:paraId="61E56C3B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bottom"/>
          </w:tcPr>
          <w:p w14:paraId="3975FA29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 w:themeFill="background1"/>
            <w:vAlign w:val="bottom"/>
          </w:tcPr>
          <w:p w14:paraId="7E0AD1DB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FFFFFF" w:themeFill="background1"/>
            <w:vAlign w:val="bottom"/>
          </w:tcPr>
          <w:p w14:paraId="0021AC08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shd w:val="clear" w:color="auto" w:fill="FFFFFF" w:themeFill="background1"/>
            <w:vAlign w:val="bottom"/>
          </w:tcPr>
          <w:p w14:paraId="26D170EC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22AA" w:rsidRPr="006C1680" w14:paraId="380CB690" w14:textId="77777777" w:rsidTr="005822AA">
        <w:trPr>
          <w:gridAfter w:val="2"/>
          <w:wAfter w:w="2680" w:type="dxa"/>
          <w:trHeight w:val="29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85772FE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42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DE36605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bottom"/>
          </w:tcPr>
          <w:p w14:paraId="77CDAF4C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8CADC83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NACIONALIDADE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97A68A2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822AA" w:rsidRPr="006C1680" w14:paraId="7BCF3FA8" w14:textId="77777777" w:rsidTr="005822AA">
        <w:trPr>
          <w:gridAfter w:val="2"/>
          <w:wAfter w:w="2680" w:type="dxa"/>
          <w:trHeight w:hRule="exact" w:val="293"/>
        </w:trPr>
        <w:tc>
          <w:tcPr>
            <w:tcW w:w="988" w:type="dxa"/>
            <w:shd w:val="clear" w:color="auto" w:fill="FFFFFF" w:themeFill="background1"/>
            <w:vAlign w:val="bottom"/>
          </w:tcPr>
          <w:p w14:paraId="5AC4967E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shd w:val="clear" w:color="auto" w:fill="FFFFFF" w:themeFill="background1"/>
            <w:vAlign w:val="bottom"/>
          </w:tcPr>
          <w:p w14:paraId="42CE33FE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shd w:val="clear" w:color="auto" w:fill="FFFFFF" w:themeFill="background1"/>
            <w:vAlign w:val="bottom"/>
          </w:tcPr>
          <w:p w14:paraId="7BAD7767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bottom"/>
          </w:tcPr>
          <w:p w14:paraId="48CAAC58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bottom"/>
          </w:tcPr>
          <w:p w14:paraId="2242849C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 w:themeFill="background1"/>
            <w:vAlign w:val="bottom"/>
          </w:tcPr>
          <w:p w14:paraId="6CE629F0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FFFFFF" w:themeFill="background1"/>
            <w:vAlign w:val="bottom"/>
          </w:tcPr>
          <w:p w14:paraId="54E3D126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shd w:val="clear" w:color="auto" w:fill="FFFFFF" w:themeFill="background1"/>
            <w:vAlign w:val="bottom"/>
          </w:tcPr>
          <w:p w14:paraId="42DB8D79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22AA" w:rsidRPr="006C1680" w14:paraId="59529DEE" w14:textId="77777777" w:rsidTr="005822AA">
        <w:trPr>
          <w:gridAfter w:val="2"/>
          <w:wAfter w:w="2680" w:type="dxa"/>
          <w:trHeight w:val="29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8CA1507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42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B959744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bottom"/>
          </w:tcPr>
          <w:p w14:paraId="14D8F0DC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19CE3A3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NACIONALIDADE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AD5DB80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822AA" w:rsidRPr="006C1680" w14:paraId="7686018F" w14:textId="77777777" w:rsidTr="005822AA">
        <w:trPr>
          <w:gridAfter w:val="16"/>
          <w:wAfter w:w="11001" w:type="dxa"/>
          <w:trHeight w:val="293"/>
        </w:trPr>
        <w:tc>
          <w:tcPr>
            <w:tcW w:w="1179" w:type="dxa"/>
            <w:gridSpan w:val="2"/>
            <w:shd w:val="clear" w:color="auto" w:fill="FFFFFF" w:themeFill="background1"/>
          </w:tcPr>
          <w:p w14:paraId="5181AAE5" w14:textId="77777777" w:rsidR="005822AA" w:rsidRPr="006C1680" w:rsidRDefault="005822AA" w:rsidP="005822AA"/>
        </w:tc>
      </w:tr>
      <w:tr w:rsidR="005822AA" w:rsidRPr="006C1680" w14:paraId="1752B671" w14:textId="77777777" w:rsidTr="005822AA">
        <w:trPr>
          <w:trHeight w:val="300"/>
        </w:trPr>
        <w:tc>
          <w:tcPr>
            <w:tcW w:w="1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D3EF451" w14:textId="77777777" w:rsidR="005822AA" w:rsidRPr="006C1680" w:rsidRDefault="005822AA" w:rsidP="005822AA">
            <w:pPr>
              <w:spacing w:after="0" w:line="240" w:lineRule="auto"/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14 ILUSTRADOR</w:t>
            </w:r>
          </w:p>
        </w:tc>
        <w:tc>
          <w:tcPr>
            <w:tcW w:w="1465" w:type="dxa"/>
            <w:gridSpan w:val="2"/>
            <w:shd w:val="clear" w:color="auto" w:fill="FFFFFF" w:themeFill="background1"/>
            <w:vAlign w:val="bottom"/>
          </w:tcPr>
          <w:p w14:paraId="432F8D56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360" w:type="dxa"/>
            <w:gridSpan w:val="3"/>
            <w:shd w:val="clear" w:color="auto" w:fill="FFFFFF" w:themeFill="background1"/>
            <w:vAlign w:val="bottom"/>
          </w:tcPr>
          <w:p w14:paraId="124DE1C7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shd w:val="clear" w:color="auto" w:fill="FFFFFF" w:themeFill="background1"/>
            <w:vAlign w:val="bottom"/>
          </w:tcPr>
          <w:p w14:paraId="50DB5859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FFFFFF" w:themeFill="background1"/>
            <w:vAlign w:val="bottom"/>
          </w:tcPr>
          <w:p w14:paraId="09D92BFF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 w:themeFill="background1"/>
            <w:vAlign w:val="bottom"/>
          </w:tcPr>
          <w:p w14:paraId="6B798B0F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shd w:val="clear" w:color="auto" w:fill="FFFFFF" w:themeFill="background1"/>
            <w:vAlign w:val="bottom"/>
          </w:tcPr>
          <w:p w14:paraId="30D8ABD9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 w:themeFill="background1"/>
            <w:vAlign w:val="bottom"/>
          </w:tcPr>
          <w:p w14:paraId="03455ECE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22AA" w:rsidRPr="006C1680" w14:paraId="29B73B3F" w14:textId="77777777" w:rsidTr="005822AA">
        <w:trPr>
          <w:trHeight w:hRule="exact" w:val="300"/>
        </w:trPr>
        <w:tc>
          <w:tcPr>
            <w:tcW w:w="1555" w:type="dxa"/>
            <w:gridSpan w:val="4"/>
            <w:shd w:val="clear" w:color="auto" w:fill="FFFFFF" w:themeFill="background1"/>
            <w:vAlign w:val="bottom"/>
          </w:tcPr>
          <w:p w14:paraId="5B2DC9F8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shd w:val="clear" w:color="auto" w:fill="FFFFFF" w:themeFill="background1"/>
            <w:vAlign w:val="bottom"/>
          </w:tcPr>
          <w:p w14:paraId="06AA136D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shd w:val="clear" w:color="auto" w:fill="FFFFFF" w:themeFill="background1"/>
            <w:vAlign w:val="bottom"/>
          </w:tcPr>
          <w:p w14:paraId="45B7F864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shd w:val="clear" w:color="auto" w:fill="FFFFFF" w:themeFill="background1"/>
            <w:vAlign w:val="bottom"/>
          </w:tcPr>
          <w:p w14:paraId="3DC0EC38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FFFFFF" w:themeFill="background1"/>
            <w:vAlign w:val="bottom"/>
          </w:tcPr>
          <w:p w14:paraId="2D32FCA8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 w:themeFill="background1"/>
            <w:vAlign w:val="bottom"/>
          </w:tcPr>
          <w:p w14:paraId="18138A7B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shd w:val="clear" w:color="auto" w:fill="FFFFFF" w:themeFill="background1"/>
            <w:vAlign w:val="bottom"/>
          </w:tcPr>
          <w:p w14:paraId="40B4552B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 w:themeFill="background1"/>
            <w:vAlign w:val="bottom"/>
          </w:tcPr>
          <w:p w14:paraId="61342D35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22AA" w:rsidRPr="006C1680" w14:paraId="03259EBA" w14:textId="77777777" w:rsidTr="005822AA">
        <w:trPr>
          <w:gridAfter w:val="2"/>
          <w:wAfter w:w="2680" w:type="dxa"/>
          <w:trHeight w:val="29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568B66D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42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D2B6BEF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bottom"/>
          </w:tcPr>
          <w:p w14:paraId="15D87EE0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D88230E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NACIONALIDADE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AB59518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822AA" w:rsidRPr="006C1680" w14:paraId="5FEA931F" w14:textId="77777777" w:rsidTr="005822AA">
        <w:trPr>
          <w:gridAfter w:val="2"/>
          <w:wAfter w:w="2680" w:type="dxa"/>
          <w:trHeight w:hRule="exact" w:val="293"/>
        </w:trPr>
        <w:tc>
          <w:tcPr>
            <w:tcW w:w="988" w:type="dxa"/>
            <w:shd w:val="clear" w:color="auto" w:fill="FFFFFF" w:themeFill="background1"/>
            <w:vAlign w:val="bottom"/>
          </w:tcPr>
          <w:p w14:paraId="5546F35A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shd w:val="clear" w:color="auto" w:fill="FFFFFF" w:themeFill="background1"/>
            <w:vAlign w:val="bottom"/>
          </w:tcPr>
          <w:p w14:paraId="1DF29CDD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shd w:val="clear" w:color="auto" w:fill="FFFFFF" w:themeFill="background1"/>
            <w:vAlign w:val="bottom"/>
          </w:tcPr>
          <w:p w14:paraId="7F789A9B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bottom"/>
          </w:tcPr>
          <w:p w14:paraId="50D021B8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bottom"/>
          </w:tcPr>
          <w:p w14:paraId="5BAA81F5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 w:themeFill="background1"/>
            <w:vAlign w:val="bottom"/>
          </w:tcPr>
          <w:p w14:paraId="37488658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FFFFFF" w:themeFill="background1"/>
            <w:vAlign w:val="bottom"/>
          </w:tcPr>
          <w:p w14:paraId="7456BED9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shd w:val="clear" w:color="auto" w:fill="FFFFFF" w:themeFill="background1"/>
            <w:vAlign w:val="bottom"/>
          </w:tcPr>
          <w:p w14:paraId="3EE485B7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22AA" w:rsidRPr="006C1680" w14:paraId="2DBE669B" w14:textId="77777777" w:rsidTr="005822AA">
        <w:trPr>
          <w:gridAfter w:val="2"/>
          <w:wAfter w:w="2680" w:type="dxa"/>
          <w:trHeight w:val="29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51AFDB4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42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783BC61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bottom"/>
          </w:tcPr>
          <w:p w14:paraId="53DEB4D9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1CCB9FB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NACIONALIDADE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607A128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A57EC79" w14:textId="77777777" w:rsidR="0035503D" w:rsidRDefault="00C77F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IV – Folha de expediente</w:t>
      </w:r>
    </w:p>
    <w:p w14:paraId="280D4026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4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977"/>
        <w:gridCol w:w="4955"/>
      </w:tblGrid>
      <w:tr w:rsidR="0035503D" w14:paraId="181420A2" w14:textId="77777777">
        <w:tc>
          <w:tcPr>
            <w:tcW w:w="562" w:type="dxa"/>
          </w:tcPr>
          <w:p w14:paraId="1F62C042" w14:textId="77777777" w:rsidR="0035503D" w:rsidRDefault="003550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A765E46" w14:textId="77777777" w:rsidR="0035503D" w:rsidRDefault="00C77FA2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58A26EA" wp14:editId="6003B699">
                  <wp:extent cx="1440000" cy="651759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517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14:paraId="1A0B630C" w14:textId="77777777" w:rsidR="0035503D" w:rsidRDefault="00C77FA2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Editora do Instituto Federal de Educação, Ciência e Tecnologia do Espírito Santo</w:t>
            </w:r>
          </w:p>
          <w:p w14:paraId="41E37F01" w14:textId="77777777" w:rsidR="0035503D" w:rsidRDefault="00C77FA2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Barão de Mauá, nº 30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Jucutuquara</w:t>
            </w:r>
            <w:proofErr w:type="spellEnd"/>
          </w:p>
          <w:p w14:paraId="4F8C1351" w14:textId="77777777" w:rsidR="0035503D" w:rsidRDefault="00C77FA2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29040-689 – Vitória – ES</w:t>
            </w:r>
          </w:p>
          <w:p w14:paraId="4BCDEEFB" w14:textId="77777777" w:rsidR="0035503D" w:rsidRDefault="00C77FA2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www.edifes.ifes.edu.br | editora@ifes.edu.br </w:t>
            </w:r>
          </w:p>
          <w:p w14:paraId="3655E3E2" w14:textId="77777777" w:rsidR="0035503D" w:rsidRDefault="003550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89B53FC" w14:textId="77777777" w:rsidR="0035503D" w:rsidRDefault="00C77FA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Reitor: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Jadir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José Pela </w:t>
      </w:r>
    </w:p>
    <w:p w14:paraId="19F19795" w14:textId="77777777" w:rsidR="0035503D" w:rsidRDefault="00C77FA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Pró-Reitor de Administração e Orçamento: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Lezi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José Ferreira </w:t>
      </w:r>
    </w:p>
    <w:p w14:paraId="6450E8F9" w14:textId="77777777" w:rsidR="0035503D" w:rsidRDefault="00C77FA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Pró-Reitor de Desenvolvimento Institucional: Luciano de Oliveira Toledo </w:t>
      </w:r>
    </w:p>
    <w:p w14:paraId="0F067AFE" w14:textId="77777777" w:rsidR="0035503D" w:rsidRDefault="00C77FA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Pró-Reitora de Ensino: Adriana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Pionttkovsky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Barcellos </w:t>
      </w:r>
    </w:p>
    <w:p w14:paraId="06A91049" w14:textId="77777777" w:rsidR="0035503D" w:rsidRDefault="00C77FA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Pró-Reitor de Extensão: Renato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Tannure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Rotta de Almeida </w:t>
      </w:r>
    </w:p>
    <w:p w14:paraId="1EE261DD" w14:textId="77777777" w:rsidR="0035503D" w:rsidRDefault="00C77FA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Pró-Reitor de Pesquisa e Pós-Graduação: André Romero da Silva </w:t>
      </w:r>
    </w:p>
    <w:p w14:paraId="6DD12E9A" w14:textId="77777777" w:rsidR="0035503D" w:rsidRDefault="00C77FA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Coordenador da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Edifes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Adonai José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Lacruz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E8B09A2" w14:textId="77777777" w:rsidR="009C38A6" w:rsidRDefault="009C38A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37E375" w14:textId="77777777" w:rsidR="0035503D" w:rsidRDefault="00C77FA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Conselho Editorial</w:t>
      </w:r>
    </w:p>
    <w:p w14:paraId="561DC69C" w14:textId="77777777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Aldo Rezende *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Ediu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Carlos Lopes Lemos * Felipe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Zamborlini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Saiter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* Francisco de Assis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Boldt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* Glória Maria de F. Viegas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Aquije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* Karine Silveira * Maria das Graças Ferreira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Lobino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*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Marize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Lyra Silva Passos * Nelson Martinelli Filho * Pedro Vitor Morbach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Dixini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*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Rossanna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dos Santos Santana Rubim * Viviane Bessa Lopes Alvarenga</w:t>
      </w:r>
    </w:p>
    <w:p w14:paraId="4F5936F9" w14:textId="77777777" w:rsidR="0035503D" w:rsidRDefault="0035503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C9EC24E" w14:textId="77777777" w:rsidR="0035503D" w:rsidRDefault="00C77FA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Revisão de texto: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&lt;inserir&gt;</w:t>
      </w:r>
    </w:p>
    <w:p w14:paraId="6190E7A0" w14:textId="77777777" w:rsidR="0035503D" w:rsidRDefault="00C77FA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Projeto gráfico: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&lt;inserir&gt;</w:t>
      </w:r>
    </w:p>
    <w:p w14:paraId="0F12D54C" w14:textId="77777777" w:rsidR="0035503D" w:rsidRDefault="00C77FA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Diagramação: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&lt;inserir&gt;</w:t>
      </w:r>
    </w:p>
    <w:p w14:paraId="608D74DD" w14:textId="77777777" w:rsidR="0035503D" w:rsidRDefault="00C77FA2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Capa: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&lt;inserir&gt;</w:t>
      </w:r>
    </w:p>
    <w:p w14:paraId="2DC91B3A" w14:textId="77777777" w:rsidR="0035503D" w:rsidRDefault="00C77FA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Imagem de capa: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&lt;inserir se for o caso&gt;</w:t>
      </w:r>
    </w:p>
    <w:p w14:paraId="17264ADA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FE005CA" w14:textId="77777777" w:rsidR="0035503D" w:rsidRDefault="00C77FA2" w:rsidP="002A6BA3">
      <w:pPr>
        <w:spacing w:after="120" w:line="240" w:lineRule="auto"/>
        <w:ind w:left="567" w:right="5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Dados internacionais de Catalogação na Publicação</w:t>
      </w:r>
    </w:p>
    <w:p w14:paraId="304B0C65" w14:textId="77777777" w:rsidR="0035503D" w:rsidRDefault="00C77FA2" w:rsidP="002A6BA3">
      <w:pPr>
        <w:spacing w:after="12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Bibliotecária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&lt;inserir&gt;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CRB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&lt;inserir&gt;</w:t>
      </w:r>
    </w:p>
    <w:p w14:paraId="35783654" w14:textId="77777777" w:rsidR="002A6BA3" w:rsidRDefault="002A6BA3" w:rsidP="002A6BA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4A275BC1" w14:textId="5C1C3504" w:rsidR="0035503D" w:rsidRPr="002A6BA3" w:rsidRDefault="002A6BA3">
      <w:pPr>
        <w:spacing w:after="120" w:line="240" w:lineRule="auto"/>
        <w:ind w:left="567" w:right="56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A6BA3">
        <w:rPr>
          <w:rFonts w:ascii="Times New Roman" w:eastAsia="Times New Roman" w:hAnsi="Times New Roman" w:cs="Times New Roman"/>
          <w:b/>
          <w:bCs/>
          <w:sz w:val="20"/>
          <w:szCs w:val="20"/>
        </w:rPr>
        <w:t>&lt;inserir&gt;</w:t>
      </w:r>
    </w:p>
    <w:p w14:paraId="62F7C584" w14:textId="6B130066" w:rsidR="0035503D" w:rsidRDefault="0035503D">
      <w:pPr>
        <w:spacing w:after="120" w:line="240" w:lineRule="auto"/>
        <w:ind w:left="567" w:right="566"/>
        <w:rPr>
          <w:rFonts w:ascii="Times New Roman" w:eastAsia="Times New Roman" w:hAnsi="Times New Roman" w:cs="Times New Roman"/>
          <w:sz w:val="20"/>
          <w:szCs w:val="20"/>
        </w:rPr>
      </w:pPr>
    </w:p>
    <w:p w14:paraId="53034C2E" w14:textId="77777777" w:rsidR="002A6BA3" w:rsidRDefault="002A6BA3">
      <w:pPr>
        <w:spacing w:after="120" w:line="240" w:lineRule="auto"/>
        <w:ind w:left="567" w:right="566"/>
        <w:rPr>
          <w:rFonts w:ascii="Times New Roman" w:eastAsia="Times New Roman" w:hAnsi="Times New Roman" w:cs="Times New Roman"/>
          <w:sz w:val="20"/>
          <w:szCs w:val="20"/>
        </w:rPr>
      </w:pPr>
    </w:p>
    <w:p w14:paraId="566140F4" w14:textId="77777777" w:rsidR="0035503D" w:rsidRDefault="00C77FA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040FF70D" w14:textId="77777777" w:rsidR="002A6BA3" w:rsidRDefault="002A6BA3">
      <w:pPr>
        <w:spacing w:after="12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4088DB99" w14:textId="186A626C" w:rsidR="002A6BA3" w:rsidRPr="002A6BA3" w:rsidRDefault="002A6BA3">
      <w:pPr>
        <w:spacing w:after="12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2A6BA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DOI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:</w:t>
      </w:r>
      <w:r w:rsidRPr="002A6BA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10.36524/</w:t>
      </w:r>
      <w:proofErr w:type="spellStart"/>
      <w:r w:rsidRPr="002A6BA3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inserir_ISBN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_apenas_numeros</w:t>
      </w:r>
      <w:proofErr w:type="spellEnd"/>
    </w:p>
    <w:p w14:paraId="7E7C4ED8" w14:textId="77777777" w:rsidR="002A6BA3" w:rsidRDefault="002A6BA3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6C05AEF9" w14:textId="73855655" w:rsidR="0035503D" w:rsidRDefault="00C77FA2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Esta obra está licenciada com uma Licença Atribuição-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NãoComercial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SemDerivações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45021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.0 Brasil. </w:t>
      </w:r>
    </w:p>
    <w:p w14:paraId="466A080A" w14:textId="51DBAA69" w:rsidR="0035503D" w:rsidRDefault="00C77FA2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980F263" wp14:editId="32DF7B89">
            <wp:extent cx="838200" cy="295275"/>
            <wp:effectExtent l="0" t="0" r="0" b="0"/>
            <wp:docPr id="6" name="image2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reative Commons Licens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C333E8" w14:textId="77777777" w:rsidR="0035503D" w:rsidRDefault="00C77F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V – Checklist de avaliação administrativa</w:t>
      </w:r>
    </w:p>
    <w:p w14:paraId="17AB480A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F76BBF" w14:textId="77777777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Código (sequencial):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ACAD-202x-xxxx (e.g. ACAD-2021-0009)</w:t>
      </w:r>
    </w:p>
    <w:p w14:paraId="4EED3622" w14:textId="77777777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</w:t>
      </w:r>
    </w:p>
    <w:p w14:paraId="7D429595" w14:textId="77777777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Proponente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PPG de vínculo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:___</w:t>
      </w:r>
    </w:p>
    <w:p w14:paraId="7E717028" w14:textId="77777777" w:rsidR="0035503D" w:rsidRDefault="00C77F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========== 1ª etapa da avaliação administrativa ==========</w:t>
      </w: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6"/>
        <w:gridCol w:w="5390"/>
        <w:gridCol w:w="992"/>
        <w:gridCol w:w="1418"/>
      </w:tblGrid>
      <w:tr w:rsidR="0035503D" w14:paraId="503B2012" w14:textId="77777777">
        <w:tc>
          <w:tcPr>
            <w:tcW w:w="1126" w:type="dxa"/>
          </w:tcPr>
          <w:p w14:paraId="60E8B89F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Ref.</w:t>
            </w:r>
          </w:p>
          <w:p w14:paraId="5AFFA2F9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(Art. 2º)</w:t>
            </w:r>
          </w:p>
        </w:tc>
        <w:tc>
          <w:tcPr>
            <w:tcW w:w="5390" w:type="dxa"/>
          </w:tcPr>
          <w:p w14:paraId="1C1C03ED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992" w:type="dxa"/>
          </w:tcPr>
          <w:p w14:paraId="79CF49ED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418" w:type="dxa"/>
          </w:tcPr>
          <w:p w14:paraId="2053F718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Observação</w:t>
            </w:r>
          </w:p>
        </w:tc>
      </w:tr>
      <w:tr w:rsidR="0035503D" w14:paraId="2B528F69" w14:textId="77777777">
        <w:tc>
          <w:tcPr>
            <w:tcW w:w="1126" w:type="dxa"/>
            <w:vAlign w:val="center"/>
          </w:tcPr>
          <w:p w14:paraId="074A2FE7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§1º</w:t>
            </w:r>
          </w:p>
        </w:tc>
        <w:tc>
          <w:tcPr>
            <w:tcW w:w="5390" w:type="dxa"/>
          </w:tcPr>
          <w:p w14:paraId="441C70D5" w14:textId="77777777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Formulário de solicitação</w:t>
            </w:r>
          </w:p>
          <w:p w14:paraId="122172E6" w14:textId="117C2B96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(Instrução Normativa </w:t>
            </w:r>
            <w:r w:rsidR="00D958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Proex n.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01/202</w:t>
            </w:r>
            <w:r w:rsidR="00717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Anexo I)</w:t>
            </w:r>
          </w:p>
        </w:tc>
        <w:tc>
          <w:tcPr>
            <w:tcW w:w="992" w:type="dxa"/>
          </w:tcPr>
          <w:p w14:paraId="28419B07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E51B3B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03D" w14:paraId="423E5130" w14:textId="77777777">
        <w:tc>
          <w:tcPr>
            <w:tcW w:w="1126" w:type="dxa"/>
            <w:vAlign w:val="center"/>
          </w:tcPr>
          <w:p w14:paraId="1954750E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§2º</w:t>
            </w:r>
          </w:p>
        </w:tc>
        <w:tc>
          <w:tcPr>
            <w:tcW w:w="5390" w:type="dxa"/>
          </w:tcPr>
          <w:p w14:paraId="581B5F9E" w14:textId="78142C88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Declaração de Responsabilidade e Direitos Autorais</w:t>
            </w:r>
            <w:r w:rsidR="0085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assinada por todos os coautores (SIPAC ou Cartório Digital)</w:t>
            </w:r>
          </w:p>
          <w:p w14:paraId="2D301FD1" w14:textId="2931AF33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(Instrução Normativa </w:t>
            </w:r>
            <w:r w:rsidR="00D958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Proex n.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01/202</w:t>
            </w:r>
            <w:r w:rsidR="00717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Anexo II)</w:t>
            </w:r>
          </w:p>
        </w:tc>
        <w:tc>
          <w:tcPr>
            <w:tcW w:w="992" w:type="dxa"/>
          </w:tcPr>
          <w:p w14:paraId="2A417296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D5C048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03D" w14:paraId="19290659" w14:textId="77777777">
        <w:tc>
          <w:tcPr>
            <w:tcW w:w="1126" w:type="dxa"/>
            <w:vMerge w:val="restart"/>
            <w:vAlign w:val="center"/>
          </w:tcPr>
          <w:p w14:paraId="6BBD7FC4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§3º</w:t>
            </w:r>
          </w:p>
        </w:tc>
        <w:tc>
          <w:tcPr>
            <w:tcW w:w="5390" w:type="dxa"/>
          </w:tcPr>
          <w:p w14:paraId="5FDB8088" w14:textId="77777777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Parecer assinado de comissão científica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ad hoc</w:t>
            </w:r>
          </w:p>
        </w:tc>
        <w:tc>
          <w:tcPr>
            <w:tcW w:w="992" w:type="dxa"/>
          </w:tcPr>
          <w:p w14:paraId="02DEC4D7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322101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03D" w14:paraId="0336B704" w14:textId="77777777">
        <w:tc>
          <w:tcPr>
            <w:tcW w:w="1126" w:type="dxa"/>
            <w:vMerge/>
            <w:vAlign w:val="center"/>
          </w:tcPr>
          <w:p w14:paraId="55E54CC9" w14:textId="77777777" w:rsidR="0035503D" w:rsidRDefault="0035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</w:tcPr>
          <w:p w14:paraId="58BFADA9" w14:textId="77777777" w:rsidR="0035503D" w:rsidRDefault="00C77FA2">
            <w:pPr>
              <w:ind w:left="2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Composto por, no mínimo, 2 membros com doutorado</w:t>
            </w:r>
          </w:p>
        </w:tc>
        <w:tc>
          <w:tcPr>
            <w:tcW w:w="992" w:type="dxa"/>
          </w:tcPr>
          <w:p w14:paraId="4C7602C9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55C36A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03D" w14:paraId="072B1E4D" w14:textId="77777777">
        <w:tc>
          <w:tcPr>
            <w:tcW w:w="1126" w:type="dxa"/>
            <w:vMerge/>
            <w:vAlign w:val="center"/>
          </w:tcPr>
          <w:p w14:paraId="6517D171" w14:textId="77777777" w:rsidR="0035503D" w:rsidRDefault="0035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</w:tcPr>
          <w:p w14:paraId="5DCAD6B6" w14:textId="77777777" w:rsidR="0035503D" w:rsidRDefault="00C77FA2">
            <w:pPr>
              <w:ind w:left="2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Não composta por coautores da obra submetida</w:t>
            </w:r>
          </w:p>
        </w:tc>
        <w:tc>
          <w:tcPr>
            <w:tcW w:w="992" w:type="dxa"/>
          </w:tcPr>
          <w:p w14:paraId="499BDBDC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4E554B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03D" w14:paraId="05A1EB08" w14:textId="77777777">
        <w:tc>
          <w:tcPr>
            <w:tcW w:w="1126" w:type="dxa"/>
            <w:vMerge/>
            <w:vAlign w:val="center"/>
          </w:tcPr>
          <w:p w14:paraId="1C3633C9" w14:textId="77777777" w:rsidR="0035503D" w:rsidRDefault="0035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</w:tcPr>
          <w:p w14:paraId="666D6841" w14:textId="77777777" w:rsidR="0035503D" w:rsidRDefault="00C77FA2">
            <w:pPr>
              <w:ind w:left="2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Contendo expressamente a recomendação de aprovação do Produto Técnico-Científico para publicação no selo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Edifes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Acadêmico</w:t>
            </w:r>
          </w:p>
        </w:tc>
        <w:tc>
          <w:tcPr>
            <w:tcW w:w="992" w:type="dxa"/>
          </w:tcPr>
          <w:p w14:paraId="0E457556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B3110D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03D" w14:paraId="59F70B8B" w14:textId="77777777">
        <w:tc>
          <w:tcPr>
            <w:tcW w:w="1126" w:type="dxa"/>
            <w:vAlign w:val="center"/>
          </w:tcPr>
          <w:p w14:paraId="2FC23413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§4º</w:t>
            </w:r>
          </w:p>
        </w:tc>
        <w:tc>
          <w:tcPr>
            <w:tcW w:w="5390" w:type="dxa"/>
          </w:tcPr>
          <w:p w14:paraId="48549026" w14:textId="77777777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Termo de autorização de uso de imagens (se aplicável)</w:t>
            </w:r>
          </w:p>
        </w:tc>
        <w:tc>
          <w:tcPr>
            <w:tcW w:w="992" w:type="dxa"/>
          </w:tcPr>
          <w:p w14:paraId="6F2AD413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16C7AD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03D" w14:paraId="3A6985F9" w14:textId="77777777">
        <w:tc>
          <w:tcPr>
            <w:tcW w:w="1126" w:type="dxa"/>
            <w:vAlign w:val="center"/>
          </w:tcPr>
          <w:p w14:paraId="7582A936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§5º</w:t>
            </w:r>
          </w:p>
        </w:tc>
        <w:tc>
          <w:tcPr>
            <w:tcW w:w="5390" w:type="dxa"/>
          </w:tcPr>
          <w:p w14:paraId="30A27507" w14:textId="77777777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Formulário de solicitação do ISBN</w:t>
            </w:r>
          </w:p>
          <w:p w14:paraId="6370637C" w14:textId="43ED2288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(Instrução Normativa </w:t>
            </w:r>
            <w:r w:rsidR="00D958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Proex n.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01/202</w:t>
            </w:r>
            <w:r w:rsidR="00717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Anexo IV)</w:t>
            </w:r>
          </w:p>
        </w:tc>
        <w:tc>
          <w:tcPr>
            <w:tcW w:w="992" w:type="dxa"/>
          </w:tcPr>
          <w:p w14:paraId="69A572FF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399082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D456484" w14:textId="77777777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Situação: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Aprovação condicional ao cumprimento das etapas 2 e 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)</w:t>
      </w:r>
    </w:p>
    <w:p w14:paraId="6A2E0B98" w14:textId="77777777" w:rsidR="0035503D" w:rsidRDefault="00C77FA2">
      <w:pPr>
        <w:spacing w:after="12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Não aprovado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)</w:t>
      </w:r>
    </w:p>
    <w:p w14:paraId="037FB8F0" w14:textId="77777777" w:rsidR="0035503D" w:rsidRDefault="0035503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E6862F" w14:textId="47671C17" w:rsidR="0035503D" w:rsidRDefault="00C77F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========== 2ª etapa da avaliação administrativa ==========</w:t>
      </w: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6"/>
        <w:gridCol w:w="5390"/>
        <w:gridCol w:w="992"/>
        <w:gridCol w:w="1418"/>
      </w:tblGrid>
      <w:tr w:rsidR="0035503D" w14:paraId="700A0CFD" w14:textId="0B2E9917">
        <w:tc>
          <w:tcPr>
            <w:tcW w:w="1126" w:type="dxa"/>
          </w:tcPr>
          <w:p w14:paraId="07B69F5B" w14:textId="6D9E56B5" w:rsidR="0035503D" w:rsidRDefault="00C77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5390" w:type="dxa"/>
          </w:tcPr>
          <w:p w14:paraId="040C1737" w14:textId="0A659D69" w:rsidR="0035503D" w:rsidRDefault="00C77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992" w:type="dxa"/>
          </w:tcPr>
          <w:p w14:paraId="5EE35273" w14:textId="01D498B6" w:rsidR="0035503D" w:rsidRDefault="00C77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418" w:type="dxa"/>
          </w:tcPr>
          <w:p w14:paraId="51DEEBD4" w14:textId="30CB8809" w:rsidR="0035503D" w:rsidRDefault="00C77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Observação</w:t>
            </w:r>
          </w:p>
        </w:tc>
      </w:tr>
      <w:tr w:rsidR="0035503D" w14:paraId="339397EE" w14:textId="45F94DC7">
        <w:tc>
          <w:tcPr>
            <w:tcW w:w="1126" w:type="dxa"/>
            <w:vAlign w:val="center"/>
          </w:tcPr>
          <w:p w14:paraId="4CA1321B" w14:textId="2A66D6D0" w:rsidR="0035503D" w:rsidRDefault="00C77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Art. 5º</w:t>
            </w:r>
          </w:p>
        </w:tc>
        <w:tc>
          <w:tcPr>
            <w:tcW w:w="5390" w:type="dxa"/>
          </w:tcPr>
          <w:p w14:paraId="5F0C1ABC" w14:textId="60527D98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Comprovante de pagamento do registro de ISBN</w:t>
            </w:r>
          </w:p>
        </w:tc>
        <w:tc>
          <w:tcPr>
            <w:tcW w:w="992" w:type="dxa"/>
          </w:tcPr>
          <w:p w14:paraId="6E6A91D5" w14:textId="57A90F74" w:rsidR="0035503D" w:rsidRDefault="003550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699C08" w14:textId="0BC2A9D0" w:rsidR="0035503D" w:rsidRDefault="003550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03841B4" w14:textId="42FE2083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ISBN:___</w:t>
      </w:r>
    </w:p>
    <w:p w14:paraId="493D71BA" w14:textId="50027850" w:rsidR="0035503D" w:rsidRDefault="00C77F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========== 3ª etapa da avaliação administrativa ==========</w:t>
      </w:r>
    </w:p>
    <w:tbl>
      <w:tblPr>
        <w:tblStyle w:val="a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6"/>
        <w:gridCol w:w="5390"/>
        <w:gridCol w:w="992"/>
        <w:gridCol w:w="1418"/>
      </w:tblGrid>
      <w:tr w:rsidR="0035503D" w14:paraId="2E48F119" w14:textId="77777777">
        <w:tc>
          <w:tcPr>
            <w:tcW w:w="1126" w:type="dxa"/>
          </w:tcPr>
          <w:p w14:paraId="5540D685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Ref.</w:t>
            </w:r>
          </w:p>
          <w:p w14:paraId="33728003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(Art. 7º)</w:t>
            </w:r>
          </w:p>
        </w:tc>
        <w:tc>
          <w:tcPr>
            <w:tcW w:w="5390" w:type="dxa"/>
          </w:tcPr>
          <w:p w14:paraId="4AA5C8CF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992" w:type="dxa"/>
          </w:tcPr>
          <w:p w14:paraId="55157F3F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418" w:type="dxa"/>
          </w:tcPr>
          <w:p w14:paraId="34BF69C1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Observação</w:t>
            </w:r>
          </w:p>
        </w:tc>
      </w:tr>
      <w:tr w:rsidR="0035503D" w14:paraId="1A02173A" w14:textId="77777777">
        <w:tc>
          <w:tcPr>
            <w:tcW w:w="1126" w:type="dxa"/>
            <w:vAlign w:val="center"/>
          </w:tcPr>
          <w:p w14:paraId="3F5619B5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§1º, I</w:t>
            </w:r>
          </w:p>
        </w:tc>
        <w:tc>
          <w:tcPr>
            <w:tcW w:w="5390" w:type="dxa"/>
          </w:tcPr>
          <w:p w14:paraId="6525157C" w14:textId="77777777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Diagramado conforme modelo do PPG de vínculo do proponente</w:t>
            </w:r>
          </w:p>
        </w:tc>
        <w:tc>
          <w:tcPr>
            <w:tcW w:w="992" w:type="dxa"/>
          </w:tcPr>
          <w:p w14:paraId="5AB622FE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694829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03D" w14:paraId="0AE3C76C" w14:textId="77777777">
        <w:tc>
          <w:tcPr>
            <w:tcW w:w="1126" w:type="dxa"/>
            <w:vAlign w:val="center"/>
          </w:tcPr>
          <w:p w14:paraId="5D41C6BD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§1º, II</w:t>
            </w:r>
          </w:p>
        </w:tc>
        <w:tc>
          <w:tcPr>
            <w:tcW w:w="5390" w:type="dxa"/>
          </w:tcPr>
          <w:p w14:paraId="3F72231E" w14:textId="77777777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 aplicação do selo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Edifes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Acadêmico na capa</w:t>
            </w:r>
          </w:p>
        </w:tc>
        <w:tc>
          <w:tcPr>
            <w:tcW w:w="992" w:type="dxa"/>
          </w:tcPr>
          <w:p w14:paraId="18BA034D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1D6CCD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03D" w14:paraId="07CE1FDA" w14:textId="77777777">
        <w:tc>
          <w:tcPr>
            <w:tcW w:w="1126" w:type="dxa"/>
            <w:vAlign w:val="center"/>
          </w:tcPr>
          <w:p w14:paraId="5F6630A1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§1º, III</w:t>
            </w:r>
          </w:p>
        </w:tc>
        <w:tc>
          <w:tcPr>
            <w:tcW w:w="5390" w:type="dxa"/>
          </w:tcPr>
          <w:p w14:paraId="6E648BBE" w14:textId="77777777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Folha de expediente</w:t>
            </w:r>
          </w:p>
          <w:p w14:paraId="2251F083" w14:textId="1788F9F8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(Instrução Normativa </w:t>
            </w:r>
            <w:r w:rsidR="00D958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Proex n.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01/202</w:t>
            </w:r>
            <w:r w:rsidR="00717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Anexo III)</w:t>
            </w:r>
          </w:p>
        </w:tc>
        <w:tc>
          <w:tcPr>
            <w:tcW w:w="992" w:type="dxa"/>
          </w:tcPr>
          <w:p w14:paraId="3C848810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64A9AD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03D" w14:paraId="31D25BBA" w14:textId="77777777">
        <w:tc>
          <w:tcPr>
            <w:tcW w:w="1126" w:type="dxa"/>
            <w:vAlign w:val="center"/>
          </w:tcPr>
          <w:p w14:paraId="09A8A50C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§1º, IV</w:t>
            </w:r>
          </w:p>
        </w:tc>
        <w:tc>
          <w:tcPr>
            <w:tcW w:w="5390" w:type="dxa"/>
          </w:tcPr>
          <w:p w14:paraId="25D06F57" w14:textId="760FF3B4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Obra no formato PDF e/ou EPUB</w:t>
            </w:r>
            <w:r w:rsidR="0045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e/ou KPF e/ou MOBI </w:t>
            </w:r>
          </w:p>
        </w:tc>
        <w:tc>
          <w:tcPr>
            <w:tcW w:w="992" w:type="dxa"/>
          </w:tcPr>
          <w:p w14:paraId="484C1600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F4DD16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03D" w14:paraId="2F072AD6" w14:textId="77777777">
        <w:tc>
          <w:tcPr>
            <w:tcW w:w="1126" w:type="dxa"/>
            <w:vAlign w:val="center"/>
          </w:tcPr>
          <w:p w14:paraId="6E15B407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§1º, V</w:t>
            </w:r>
          </w:p>
        </w:tc>
        <w:tc>
          <w:tcPr>
            <w:tcW w:w="5390" w:type="dxa"/>
          </w:tcPr>
          <w:p w14:paraId="51A858FE" w14:textId="77777777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Ficha catalográfica emitida por uma das bibliotecas do Ifes</w:t>
            </w:r>
          </w:p>
        </w:tc>
        <w:tc>
          <w:tcPr>
            <w:tcW w:w="992" w:type="dxa"/>
          </w:tcPr>
          <w:p w14:paraId="426AEA34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A7B63E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03D" w14:paraId="2698A08F" w14:textId="77777777">
        <w:tc>
          <w:tcPr>
            <w:tcW w:w="1126" w:type="dxa"/>
            <w:vAlign w:val="center"/>
          </w:tcPr>
          <w:p w14:paraId="41032411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§1º, VI</w:t>
            </w:r>
          </w:p>
        </w:tc>
        <w:tc>
          <w:tcPr>
            <w:tcW w:w="5390" w:type="dxa"/>
          </w:tcPr>
          <w:p w14:paraId="308B6F3A" w14:textId="77777777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Numeração sequencial (se aplicável)</w:t>
            </w:r>
          </w:p>
        </w:tc>
        <w:tc>
          <w:tcPr>
            <w:tcW w:w="992" w:type="dxa"/>
          </w:tcPr>
          <w:p w14:paraId="7036CFBF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CCBDC3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03D" w14:paraId="14C30F36" w14:textId="77777777">
        <w:tc>
          <w:tcPr>
            <w:tcW w:w="1126" w:type="dxa"/>
            <w:vAlign w:val="center"/>
          </w:tcPr>
          <w:p w14:paraId="485442B3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§2º</w:t>
            </w:r>
          </w:p>
        </w:tc>
        <w:tc>
          <w:tcPr>
            <w:tcW w:w="5390" w:type="dxa"/>
          </w:tcPr>
          <w:p w14:paraId="638FB912" w14:textId="0F5D8500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Arquivo da capa da obra em formato JPEG, com aplicação do selo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Edifes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Acadêmico</w:t>
            </w:r>
          </w:p>
        </w:tc>
        <w:tc>
          <w:tcPr>
            <w:tcW w:w="992" w:type="dxa"/>
          </w:tcPr>
          <w:p w14:paraId="1BBBE4E6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48FA9D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A2B4A9C" w14:textId="77777777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Situação: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Aprovado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)</w:t>
      </w:r>
    </w:p>
    <w:p w14:paraId="09D9FACC" w14:textId="77777777" w:rsidR="0035503D" w:rsidRDefault="00C77FA2">
      <w:pPr>
        <w:spacing w:after="12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Não aprovado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)</w:t>
      </w:r>
    </w:p>
    <w:p w14:paraId="0A771976" w14:textId="77777777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Responsável pela avaliação administrativa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:___</w:t>
      </w:r>
    </w:p>
    <w:p w14:paraId="161883EF" w14:textId="2CBE4391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Data da avaliação administrativa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:___</w:t>
      </w:r>
    </w:p>
    <w:p w14:paraId="1A32DFAE" w14:textId="2CBBCD0F" w:rsidR="00CB50FE" w:rsidRDefault="00CB50F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B690CA" w14:textId="65DD7524" w:rsidR="00CB50FE" w:rsidRDefault="00CB50F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B50F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5608A" w14:textId="77777777" w:rsidR="00A97BF7" w:rsidRDefault="00A97BF7">
      <w:pPr>
        <w:spacing w:after="0" w:line="240" w:lineRule="auto"/>
      </w:pPr>
      <w:r>
        <w:separator/>
      </w:r>
    </w:p>
  </w:endnote>
  <w:endnote w:type="continuationSeparator" w:id="0">
    <w:p w14:paraId="4D919A86" w14:textId="77777777" w:rsidR="00A97BF7" w:rsidRDefault="00A9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roman"/>
    <w:pitch w:val="variable"/>
  </w:font>
  <w:font w:name="TimesNewRomanPS-ItalicMT">
    <w:altName w:val="Times New Roman"/>
    <w:charset w:val="00"/>
    <w:family w:val="roman"/>
    <w:pitch w:val="variable"/>
  </w:font>
  <w:font w:name="TimesNewRomanPSMT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C3CF2" w14:textId="77777777" w:rsidR="00A97BF7" w:rsidRDefault="00A97BF7">
      <w:pPr>
        <w:spacing w:after="0" w:line="240" w:lineRule="auto"/>
      </w:pPr>
      <w:r>
        <w:separator/>
      </w:r>
    </w:p>
  </w:footnote>
  <w:footnote w:type="continuationSeparator" w:id="0">
    <w:p w14:paraId="7F1683E4" w14:textId="77777777" w:rsidR="00A97BF7" w:rsidRDefault="00A97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31F8E"/>
    <w:multiLevelType w:val="multilevel"/>
    <w:tmpl w:val="741024E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8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03D"/>
    <w:rsid w:val="000E21A0"/>
    <w:rsid w:val="00111C8F"/>
    <w:rsid w:val="00193F18"/>
    <w:rsid w:val="001B280B"/>
    <w:rsid w:val="002356DF"/>
    <w:rsid w:val="002A6BA3"/>
    <w:rsid w:val="002B2D20"/>
    <w:rsid w:val="002E22C6"/>
    <w:rsid w:val="002E6959"/>
    <w:rsid w:val="002F7AA9"/>
    <w:rsid w:val="00310FB7"/>
    <w:rsid w:val="0035503D"/>
    <w:rsid w:val="0037743B"/>
    <w:rsid w:val="003B4D3B"/>
    <w:rsid w:val="00450216"/>
    <w:rsid w:val="004F0947"/>
    <w:rsid w:val="005313A4"/>
    <w:rsid w:val="005776D9"/>
    <w:rsid w:val="00577DDC"/>
    <w:rsid w:val="005822AA"/>
    <w:rsid w:val="005A68A4"/>
    <w:rsid w:val="00670B2B"/>
    <w:rsid w:val="00674389"/>
    <w:rsid w:val="006C4F98"/>
    <w:rsid w:val="007172BF"/>
    <w:rsid w:val="007210A6"/>
    <w:rsid w:val="007E032B"/>
    <w:rsid w:val="00856553"/>
    <w:rsid w:val="008E3015"/>
    <w:rsid w:val="009C38A6"/>
    <w:rsid w:val="009D6DA9"/>
    <w:rsid w:val="00A97BF7"/>
    <w:rsid w:val="00AB48A6"/>
    <w:rsid w:val="00BE594D"/>
    <w:rsid w:val="00C77FA2"/>
    <w:rsid w:val="00CB50FE"/>
    <w:rsid w:val="00CC1E41"/>
    <w:rsid w:val="00D958C1"/>
    <w:rsid w:val="00DB0E9A"/>
    <w:rsid w:val="00DF6B50"/>
    <w:rsid w:val="00E46AE9"/>
    <w:rsid w:val="00EC4823"/>
    <w:rsid w:val="00F8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EF70CF"/>
  <w15:docId w15:val="{EDAAE114-35BA-4E1B-95C4-15492C8B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style01">
    <w:name w:val="fontstyle01"/>
    <w:basedOn w:val="Fontepargpadro"/>
    <w:rsid w:val="0056118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561185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56118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561185"/>
    <w:pPr>
      <w:ind w:left="720"/>
      <w:contextualSpacing/>
    </w:pPr>
  </w:style>
  <w:style w:type="table" w:styleId="Tabelacomgrade">
    <w:name w:val="Table Grid"/>
    <w:basedOn w:val="Tabelanormal"/>
    <w:uiPriority w:val="59"/>
    <w:rsid w:val="0001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014DD5"/>
  </w:style>
  <w:style w:type="character" w:customStyle="1" w:styleId="eop">
    <w:name w:val="eop"/>
    <w:basedOn w:val="Fontepargpadro"/>
    <w:rsid w:val="00014DD5"/>
  </w:style>
  <w:style w:type="character" w:customStyle="1" w:styleId="contextualspellingandgrammarerror">
    <w:name w:val="contextualspellingandgrammarerror"/>
    <w:basedOn w:val="Fontepargpadro"/>
    <w:rsid w:val="00014DD5"/>
  </w:style>
  <w:style w:type="character" w:customStyle="1" w:styleId="gmail-normaltextrun">
    <w:name w:val="gmail-normaltextrun"/>
    <w:basedOn w:val="Fontepargpadro"/>
    <w:rsid w:val="00014DD5"/>
  </w:style>
  <w:style w:type="character" w:customStyle="1" w:styleId="gmail-eop">
    <w:name w:val="gmail-eop"/>
    <w:basedOn w:val="Fontepargpadro"/>
    <w:rsid w:val="00014DD5"/>
  </w:style>
  <w:style w:type="character" w:customStyle="1" w:styleId="gmail-spellingerror">
    <w:name w:val="gmail-spellingerror"/>
    <w:basedOn w:val="Fontepargpadro"/>
    <w:rsid w:val="00014DD5"/>
  </w:style>
  <w:style w:type="paragraph" w:styleId="Cabealho">
    <w:name w:val="header"/>
    <w:basedOn w:val="Normal"/>
    <w:link w:val="CabealhoChar"/>
    <w:uiPriority w:val="99"/>
    <w:unhideWhenUsed/>
    <w:rsid w:val="00A33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3B75"/>
  </w:style>
  <w:style w:type="paragraph" w:styleId="Rodap">
    <w:name w:val="footer"/>
    <w:basedOn w:val="Normal"/>
    <w:link w:val="RodapChar"/>
    <w:uiPriority w:val="99"/>
    <w:unhideWhenUsed/>
    <w:rsid w:val="00A33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3B75"/>
  </w:style>
  <w:style w:type="character" w:styleId="Hyperlink">
    <w:name w:val="Hyperlink"/>
    <w:basedOn w:val="Fontepargpadro"/>
    <w:uiPriority w:val="99"/>
    <w:unhideWhenUsed/>
    <w:rsid w:val="00A33B7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33B7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inkdaInternet">
    <w:name w:val="Link da Internet"/>
    <w:basedOn w:val="Fontepargpadro"/>
    <w:uiPriority w:val="99"/>
    <w:unhideWhenUsed/>
    <w:rsid w:val="005822AA"/>
    <w:rPr>
      <w:color w:val="0563C1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774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774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774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74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74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rSS/KbyZvWIF6JYktM6znYahBg==">AMUW2mUJHX2LwYLTQkAOIQsXJNlk1CVt1USAoXrfbjhYT803PfURd3Besys6wa/0M12Tkk70mX3MYIu+GeKP+0o8BbQ3p5a2J/HQQ1aWhzpoX9l3Rs84hcc=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1133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Adonai Lacruz</dc:creator>
  <cp:lastModifiedBy>Araceli Ribeiro</cp:lastModifiedBy>
  <cp:revision>5</cp:revision>
  <cp:lastPrinted>2021-03-18T12:52:00Z</cp:lastPrinted>
  <dcterms:created xsi:type="dcterms:W3CDTF">2022-10-24T21:13:00Z</dcterms:created>
  <dcterms:modified xsi:type="dcterms:W3CDTF">2022-10-24T22:55:00Z</dcterms:modified>
</cp:coreProperties>
</file>